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D6" w:rsidRDefault="00714AD6">
      <w:pPr>
        <w:ind w:left="-1440" w:right="10465"/>
      </w:pPr>
      <w:bookmarkStart w:id="0" w:name="_GoBack"/>
      <w:bookmarkEnd w:id="0"/>
    </w:p>
    <w:tbl>
      <w:tblPr>
        <w:tblStyle w:val="TableGrid"/>
        <w:tblW w:w="9769" w:type="dxa"/>
        <w:tblInd w:w="-424" w:type="dxa"/>
        <w:tblCellMar>
          <w:top w:w="28" w:type="dxa"/>
          <w:left w:w="18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2444"/>
        <w:gridCol w:w="1034"/>
        <w:gridCol w:w="3220"/>
        <w:gridCol w:w="1033"/>
      </w:tblGrid>
      <w:tr w:rsidR="00714AD6">
        <w:trPr>
          <w:trHeight w:val="367"/>
        </w:trPr>
        <w:tc>
          <w:tcPr>
            <w:tcW w:w="97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9"/>
              <w:jc w:val="center"/>
            </w:pPr>
            <w:r>
              <w:rPr>
                <w:sz w:val="29"/>
              </w:rPr>
              <w:t>众安职业分类表</w:t>
            </w:r>
          </w:p>
        </w:tc>
      </w:tr>
      <w:tr w:rsidR="00714AD6">
        <w:trPr>
          <w:trHeight w:val="194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9"/>
              <w:jc w:val="center"/>
            </w:pPr>
            <w:r>
              <w:t>大类行业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7"/>
              <w:jc w:val="center"/>
            </w:pPr>
            <w:r>
              <w:t>小类行业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</w:pPr>
            <w:r>
              <w:t>职业代码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职业名称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</w:pPr>
            <w:r>
              <w:t>职业类别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69"/>
              <w:jc w:val="center"/>
            </w:pPr>
            <w:r>
              <w:t>机关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67"/>
              <w:jc w:val="center"/>
            </w:pPr>
            <w:r>
              <w:t>机关团体公司行号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0001001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内勤人员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0001002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外勤人员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0001003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企</w:t>
            </w:r>
            <w:r>
              <w:t>\</w:t>
            </w:r>
            <w:r>
              <w:t>事业单位负责人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0001004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私营企业主</w:t>
            </w:r>
            <w:r>
              <w:t>(</w:t>
            </w:r>
            <w:r>
              <w:t>不亲自作业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0001005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</w:pPr>
            <w:r>
              <w:t>企</w:t>
            </w:r>
            <w:r>
              <w:t>\</w:t>
            </w:r>
            <w:r>
              <w:t>事业单位部门经理</w:t>
            </w:r>
            <w:r>
              <w:t>\</w:t>
            </w:r>
            <w:r>
              <w:t>主管</w:t>
            </w:r>
            <w:r>
              <w:t>(</w:t>
            </w:r>
            <w:r>
              <w:t>不亲自作业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0001006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村委会、居委会人员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0001007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工商</w:t>
            </w:r>
            <w:r>
              <w:t>\</w:t>
            </w:r>
            <w:r>
              <w:t>税务</w:t>
            </w:r>
            <w:r>
              <w:t>\</w:t>
            </w:r>
            <w:r>
              <w:t>城管人员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5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69"/>
              <w:jc w:val="center"/>
            </w:pPr>
            <w:r>
              <w:t>农</w:t>
            </w:r>
            <w:r>
              <w:t>\</w:t>
            </w:r>
            <w:r>
              <w:t>副</w:t>
            </w:r>
            <w:r>
              <w:t>\</w:t>
            </w:r>
            <w:r>
              <w:t>牧</w:t>
            </w:r>
            <w:r>
              <w:t>\</w:t>
            </w:r>
            <w:r>
              <w:t>渔业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67"/>
              <w:jc w:val="center"/>
            </w:pPr>
            <w:r>
              <w:t>农副业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农场经营者</w:t>
            </w:r>
            <w:r>
              <w:t>(</w:t>
            </w:r>
            <w:r>
              <w:t>不亲自作业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1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农夫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长短工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果农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苗圃栽培人员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花圃栽培人员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饲养家禽家畜人员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农业技术人员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农业机械操作</w:t>
            </w:r>
            <w:r>
              <w:t>\</w:t>
            </w:r>
            <w:r>
              <w:t>修理人员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农具商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农业试验人员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天然橡胶</w:t>
            </w:r>
            <w:r>
              <w:t>\</w:t>
            </w:r>
            <w:r>
              <w:t>剑麻种植人员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割胶工人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采茶工人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茶叶</w:t>
            </w:r>
            <w:r>
              <w:t>\</w:t>
            </w:r>
            <w:r>
              <w:t>蔬菜加工人员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竹</w:t>
            </w:r>
            <w:r>
              <w:t>\</w:t>
            </w:r>
            <w:r>
              <w:t>藤</w:t>
            </w:r>
            <w:r>
              <w:t>\</w:t>
            </w:r>
            <w:r>
              <w:t>麻</w:t>
            </w:r>
            <w:r>
              <w:t>\</w:t>
            </w:r>
            <w:r>
              <w:t>棕</w:t>
            </w:r>
            <w:r>
              <w:t>\</w:t>
            </w:r>
            <w:r>
              <w:t>草制品原料加工人员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特种植物原料加工人员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棉花加工人员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特种养殖</w:t>
            </w:r>
            <w:r>
              <w:t>(</w:t>
            </w:r>
            <w:r>
              <w:t>蜂</w:t>
            </w:r>
            <w:r>
              <w:t>\</w:t>
            </w:r>
            <w:r>
              <w:t>蛇</w:t>
            </w:r>
            <w:r>
              <w:t>\</w:t>
            </w:r>
            <w:r>
              <w:t>鳄鱼</w:t>
            </w:r>
            <w:r>
              <w:t>)</w:t>
            </w:r>
            <w:r>
              <w:t>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山核桃采摘人员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沼气生产管理人员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沼气工程施工人员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沼气设备安装</w:t>
            </w:r>
            <w:r>
              <w:t>\</w:t>
            </w:r>
            <w:r>
              <w:t>调试</w:t>
            </w:r>
            <w:r>
              <w:t>\</w:t>
            </w:r>
            <w:r>
              <w:t>检修人员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0101024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农用太阳能设施人员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67"/>
              <w:jc w:val="center"/>
            </w:pPr>
            <w:r>
              <w:t>牧业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畜牧场经营者</w:t>
            </w:r>
            <w:r>
              <w:t>(</w:t>
            </w:r>
            <w:r>
              <w:t>不亲自作业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0102002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畜牧工作人员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0102003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实验动物饲养人员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0102004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兽医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0102005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动物检疫</w:t>
            </w:r>
            <w:r>
              <w:t>\</w:t>
            </w:r>
            <w:r>
              <w:t>检验</w:t>
            </w:r>
            <w:r>
              <w:t>\</w:t>
            </w:r>
            <w:r>
              <w:t>化验人员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0102006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牧草培育</w:t>
            </w:r>
            <w:r>
              <w:t>\</w:t>
            </w:r>
            <w:r>
              <w:t>加工人员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67"/>
              <w:jc w:val="center"/>
            </w:pPr>
            <w:r>
              <w:t>内陆渔业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0201001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渔场经营者</w:t>
            </w:r>
            <w:r>
              <w:t>(</w:t>
            </w:r>
            <w:r>
              <w:t>不亲自作业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0201002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渔场经营者</w:t>
            </w:r>
            <w:r>
              <w:t>(</w:t>
            </w:r>
            <w:r>
              <w:t>亲自作业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0201003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养殖工人</w:t>
            </w:r>
            <w:r>
              <w:t>(</w:t>
            </w:r>
            <w:r>
              <w:t>内陆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0201004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养殖工人</w:t>
            </w:r>
            <w:r>
              <w:t>(</w:t>
            </w:r>
            <w:r>
              <w:t>沿海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0201005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水族馆经营者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0201006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捕鱼人</w:t>
            </w:r>
            <w:r>
              <w:t>(</w:t>
            </w:r>
            <w:r>
              <w:t>内陆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0201008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水产实验人员</w:t>
            </w:r>
            <w:r>
              <w:t>(</w:t>
            </w:r>
            <w:r>
              <w:t>室内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0201013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水产实验人员</w:t>
            </w:r>
            <w:r>
              <w:t>(</w:t>
            </w:r>
            <w:r>
              <w:t>室外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0201009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沿海作业渔民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0201010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水（海）产品加工人员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0201011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水生动植物采集人员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0201012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渔网具装配人员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67"/>
              <w:jc w:val="center"/>
            </w:pPr>
            <w:r>
              <w:t>海上渔业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0202001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远洋渔船船员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0202002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近海渔船船员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67"/>
              <w:jc w:val="center"/>
            </w:pPr>
            <w:r>
              <w:t>森林砍伐业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领班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监工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0301003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伐木工人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0301004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锯木工人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0301005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运材人员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0301006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起重机之操作人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0301007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装运工人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E21B17">
            <w:pPr>
              <w:ind w:left="0" w:right="67"/>
              <w:jc w:val="center"/>
            </w:pPr>
            <w:r>
              <w:t>木材加工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木材工厂现场之职员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0302002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领班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0302003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分级员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0302004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检查员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0302005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标记员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0302006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磅秤员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0302007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锯木工人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0302008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防腐剂工人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0302009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木材储藏槽工人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0302010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木材搬运工人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0302011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吊车操作人员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0302018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木材干燥工人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0302019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木材供应站管理人员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0302020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68"/>
              <w:jc w:val="center"/>
            </w:pPr>
            <w:r>
              <w:t>木材供应站营业人员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3"/>
              <w:jc w:val="center"/>
            </w:pPr>
            <w:r>
              <w:t>1</w:t>
            </w:r>
          </w:p>
        </w:tc>
      </w:tr>
    </w:tbl>
    <w:p w:rsidR="00714AD6" w:rsidRDefault="00714AD6">
      <w:pPr>
        <w:ind w:left="-1440" w:right="10465"/>
      </w:pPr>
    </w:p>
    <w:tbl>
      <w:tblPr>
        <w:tblStyle w:val="TableGrid"/>
        <w:tblW w:w="9769" w:type="dxa"/>
        <w:tblInd w:w="-424" w:type="dxa"/>
        <w:tblCellMar>
          <w:top w:w="28" w:type="dxa"/>
          <w:left w:w="241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014"/>
        <w:gridCol w:w="2414"/>
        <w:gridCol w:w="1136"/>
        <w:gridCol w:w="3180"/>
        <w:gridCol w:w="1025"/>
      </w:tblGrid>
      <w:tr w:rsidR="00714AD6">
        <w:trPr>
          <w:trHeight w:val="194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4"/>
              <w:jc w:val="center"/>
            </w:pPr>
            <w:r>
              <w:t>森林木材业</w:t>
            </w:r>
          </w:p>
        </w:tc>
        <w:tc>
          <w:tcPr>
            <w:tcW w:w="2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0302021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仓库管理员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人造板生产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0302012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胶合板制造工人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0302013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纤维板制造工人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0302014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刨花板制造工人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0302015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人造板制胶工人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0302016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装饰层压板工人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0302017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人造板饰面工人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木材制品</w:t>
            </w:r>
            <w:r>
              <w:t>\</w:t>
            </w:r>
            <w:r>
              <w:t>家俱制作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技师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0812002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领班，监工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0812004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木制家俱制造工人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0812005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木制家俱制造修理工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0812006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金属家俱制造工人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0812007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金属家俱修理工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0812008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手工木工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0812009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机械木工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0812010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精细木工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造林业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0303001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领班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0303002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山地造林工人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0303003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山林管理人员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0303004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森林防火人员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0303005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树木育苗人员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0303006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实验室育苗栽培人员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0303007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森林病虫害防治人员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E21B17">
            <w:pPr>
              <w:ind w:left="0" w:right="124"/>
              <w:jc w:val="center"/>
            </w:pPr>
            <w:r>
              <w:t>地质矿产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地质勘测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0706001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地质探测员</w:t>
            </w:r>
            <w:r>
              <w:t>(</w:t>
            </w:r>
            <w:r>
              <w:t>山区，海上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0706002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地质探测员</w:t>
            </w:r>
            <w:r>
              <w:t>(</w:t>
            </w:r>
            <w:r>
              <w:t>平地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0706011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0706012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钻探工人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0706013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坑探工人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0706014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物探工人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0706015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地震物探爆炸工人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0706016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采样工人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0706017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海洋地质取样工人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0706018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海洋土质实验工人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0706019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固体岩矿碎样工人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0706020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岩矿</w:t>
            </w:r>
            <w:r>
              <w:t>\</w:t>
            </w:r>
            <w:r>
              <w:t>古生物样品磨片工人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0706021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重沙样品淘洗工人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0706022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劈岩</w:t>
            </w:r>
            <w:r>
              <w:t>\</w:t>
            </w:r>
            <w:r>
              <w:t>保管工人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地质测量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0706023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大地</w:t>
            </w:r>
            <w:r>
              <w:t>\</w:t>
            </w:r>
            <w:r>
              <w:t>工程测量人员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0706024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摄影测量人员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0706025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地图制图人员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0706026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地籍测绘人员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0706027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海洋测绘人员</w:t>
            </w:r>
            <w:r>
              <w:t>(</w:t>
            </w:r>
            <w:r>
              <w:t>非海上作业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0706028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海洋测绘人员</w:t>
            </w:r>
            <w:r>
              <w:t>(</w:t>
            </w:r>
            <w:r>
              <w:t>海上作业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矿物开采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经营者</w:t>
            </w:r>
            <w:r>
              <w:t>(</w:t>
            </w:r>
            <w:r>
              <w:t>不到现场者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0402007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经营者</w:t>
            </w:r>
            <w:r>
              <w:t>(</w:t>
            </w:r>
            <w:r>
              <w:t>现场监督者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0402003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经理人员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0402004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矿业工程师</w:t>
            </w:r>
            <w:r>
              <w:t>\</w:t>
            </w:r>
            <w:r>
              <w:t>技师</w:t>
            </w:r>
            <w:r>
              <w:t>\</w:t>
            </w:r>
            <w:r>
              <w:t>领班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0402005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地面采矿工人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0402006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工矿安全人员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井下采矿工人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支护工人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矿物采掘爆破工人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矿井开掘工人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露天采矿挖掘机司机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钻孔机司机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井筒冻结工人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24"/>
            </w:pPr>
            <w:r>
              <w:t>矿山提升机</w:t>
            </w:r>
            <w:r>
              <w:t>\</w:t>
            </w:r>
            <w:r>
              <w:t>架空索道</w:t>
            </w:r>
            <w:r>
              <w:t>\</w:t>
            </w:r>
            <w:r>
              <w:t>绞车等操作工人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矿井机车运输工人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矿井通风工人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矿山检查验收人员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矿工头灯充电人员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矿灯</w:t>
            </w:r>
            <w:r>
              <w:t>\</w:t>
            </w:r>
            <w:r>
              <w:t>自救器管理人员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火药</w:t>
            </w:r>
            <w:r>
              <w:t>\</w:t>
            </w:r>
            <w:r>
              <w:t>雷管管理工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矿山井下抢险</w:t>
            </w:r>
            <w:r>
              <w:t>\</w:t>
            </w:r>
            <w:r>
              <w:t>救灾人员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矿物处理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筛选破碎工人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重力选矿工人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浮选工人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磁选工人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选矿脱水工人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尾矿处理工人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磨矿工人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水煤浆制备工人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动力配煤工人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工业型煤加工人员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0401026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海盐晒制工人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</w:tbl>
    <w:p w:rsidR="00714AD6" w:rsidRDefault="00714AD6">
      <w:pPr>
        <w:ind w:left="-1440" w:right="10465"/>
      </w:pPr>
    </w:p>
    <w:tbl>
      <w:tblPr>
        <w:tblStyle w:val="TableGrid"/>
        <w:tblW w:w="9769" w:type="dxa"/>
        <w:tblInd w:w="-424" w:type="dxa"/>
        <w:tblCellMar>
          <w:top w:w="28" w:type="dxa"/>
          <w:left w:w="2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12"/>
        <w:gridCol w:w="2415"/>
        <w:gridCol w:w="1136"/>
        <w:gridCol w:w="3181"/>
        <w:gridCol w:w="1025"/>
      </w:tblGrid>
      <w:tr w:rsidR="00714AD6">
        <w:trPr>
          <w:trHeight w:val="194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2"/>
              <w:jc w:val="center"/>
            </w:pPr>
            <w:r>
              <w:t>盐业生产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0401027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海盐采收工人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0401028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湖盐采掘船工人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0401029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湖盐采掘爆破工人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0401030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湖盐脱水工人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0401031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驳筑</w:t>
            </w:r>
            <w:r>
              <w:t>\</w:t>
            </w:r>
            <w:r>
              <w:t>集拆坨盐工人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0401032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井矿盐采卤工人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0401033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井矿盐卤水净化工人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0401034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真空制盐工人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0401035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冷冻提硝工人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0401036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苦卤综合利用工人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0401037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精制盐工人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2"/>
              <w:jc w:val="center"/>
            </w:pPr>
            <w:r>
              <w:t>海上采矿</w:t>
            </w:r>
            <w:r>
              <w:t>\</w:t>
            </w:r>
            <w:r>
              <w:t>采油作业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0403001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所有作业人员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陆上油矿开采业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0405001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行政人员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0405002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0405003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技术员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0405004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油气井清洁保养修护工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0405005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钻勘设备装修保养工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0405006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钻油井工人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0405007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钻井设备</w:t>
            </w:r>
            <w:r>
              <w:t>\</w:t>
            </w:r>
            <w:r>
              <w:t>井架安装工人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0405008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油气井测试工人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0405009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采油</w:t>
            </w:r>
            <w:r>
              <w:t>\</w:t>
            </w:r>
            <w:r>
              <w:t>气工人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0405010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井下作业工人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0405011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天然气净化工人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0405012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油气输送工人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0405013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油气管道保护工人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0405014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采油化验工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0405015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综合录井工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0405016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气测工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0405017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注水员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采砂石业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0404001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采石业工人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0404005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24"/>
            </w:pPr>
            <w:r>
              <w:t>采石业工人</w:t>
            </w:r>
            <w:r>
              <w:t>(</w:t>
            </w:r>
            <w:r>
              <w:t>从事凿眼、放炮、破料等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0404002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采砂业工人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0404003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采砂</w:t>
            </w:r>
            <w:r>
              <w:t>\</w:t>
            </w:r>
            <w:r>
              <w:t>石厂管理人员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0404004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淘金工人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公路运输及设备操作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计程，货运行业负责人</w:t>
            </w:r>
            <w:r>
              <w:t>(</w:t>
            </w:r>
            <w:r>
              <w:t>不驾驶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外务员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内勤工作人员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自用小客车司机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自用大客车司机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计程车司机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游览车司机及服务员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客运车司机及服务员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小型客货两用车司机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自用货车司机，随车工人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人力三轮车夫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拖拉机驾驶人员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机动三轮车人员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柜台售票员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客运车稽核人员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营业用货车司机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营业用货车随车工人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搬运工人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砂石车司机，随车工人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工程卡车人员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液化气</w:t>
            </w:r>
            <w:r>
              <w:t>\</w:t>
            </w:r>
            <w:r>
              <w:t>油罐车司机</w:t>
            </w:r>
            <w:r>
              <w:t>,</w:t>
            </w:r>
            <w:r>
              <w:t>随车人员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货柜车司机，随车工人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缆车操作员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执摩托车驾照者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营业用摩托车驾驶员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0501026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公交车司机及售票员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0501027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路桥收费站收费员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0501028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路桥收费站执勤员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0501029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汽车运输调度员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0501030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汽车货运站务员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站长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0502002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票房工作人员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0502003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播音员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0502004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一般内勤人员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0502005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车站剪票员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0502006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服务台人员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0502007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月台工作人员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0502008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行李搬运工人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0502009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车站清洁工人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0502010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随车人员</w:t>
            </w:r>
            <w:r>
              <w:t>(</w:t>
            </w:r>
            <w:r>
              <w:t>技术人员除外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0502011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机车贺驶员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</w:tbl>
    <w:p w:rsidR="00714AD6" w:rsidRDefault="00714AD6">
      <w:pPr>
        <w:ind w:left="-1440" w:right="10465"/>
      </w:pPr>
    </w:p>
    <w:tbl>
      <w:tblPr>
        <w:tblStyle w:val="TableGrid"/>
        <w:tblW w:w="9769" w:type="dxa"/>
        <w:tblInd w:w="-424" w:type="dxa"/>
        <w:tblCellMar>
          <w:top w:w="28" w:type="dxa"/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2444"/>
        <w:gridCol w:w="1034"/>
        <w:gridCol w:w="3220"/>
        <w:gridCol w:w="1033"/>
      </w:tblGrid>
      <w:tr w:rsidR="00714AD6">
        <w:trPr>
          <w:trHeight w:val="194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E21B17">
            <w:pPr>
              <w:ind w:left="2"/>
              <w:jc w:val="center"/>
            </w:pPr>
            <w:r>
              <w:t>运输业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4"/>
              <w:jc w:val="center"/>
            </w:pPr>
            <w:r>
              <w:t>铁路运输及设备操作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0502012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机车燃料填充员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0502013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机工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0502014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0502015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修设厂厂长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0502016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修设厂一般内勤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0502017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修设厂工程师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0502018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修设厂技工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0502019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修路工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0502020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铁路维护工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0502021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铁路平交道看守人员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0502022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铁路货运领班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0502023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铁路货运搬运工人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0502024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发电车乘务员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0502025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铁路信号工人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0502026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铁路通讯工人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0502027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乘警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0502028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仓库管理员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E21B17">
            <w:pPr>
              <w:ind w:left="4"/>
              <w:jc w:val="center"/>
            </w:pPr>
            <w:r>
              <w:t>水上运输及设备操作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（沿海）客货轮船长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（沿海）客货轮机长和高级船员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（沿海）客货轮大副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（沿海）客货轮二副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（沿海）客货轮三副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（沿海）客货轮大管轮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（沿海）客货轮二管轮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（沿海）客货轮三管轮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（沿海）客货轮报务员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（沿海）客货轮事务长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（沿海）客货轮医务人员及一般船员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（沿海）客货轮水手长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（沿海）客货轮水手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（沿海）客货轮铜匠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（沿海）客货轮木匠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（沿海）客货轮泵匠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（沿海）客货轮电机师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（沿海）客货轮厨师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（沿海）客货轮服务生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（沿海）客货轮实习生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游览船工作人员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小汽艇工作人员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码头工人及领班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推高机操作员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港口仓库管理人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0503026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港口作业领航员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0503027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港口作业引水人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0503028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港口作业业务人员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0503029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港口作业稽查人员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0503030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港口作业缉私人员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0503031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拖船驾驶及工作人员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0503032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渡轮驾驶及工作人员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0503033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救难船员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0503034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港口门吊操作人员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0503035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潜水员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0503036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（沿海）船舶机工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0503037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（沿海）船舶轮机员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0503038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船舶加油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0503039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无线电航标操作工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0503040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视觉航标工</w:t>
            </w:r>
            <w:r>
              <w:t>(</w:t>
            </w:r>
            <w:r>
              <w:t>灯塔</w:t>
            </w:r>
            <w:r>
              <w:t>\</w:t>
            </w:r>
            <w:r>
              <w:t>航标维护保养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0503041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港口维护工</w:t>
            </w:r>
            <w:r>
              <w:t>(</w:t>
            </w:r>
            <w:r>
              <w:t>码头维修</w:t>
            </w:r>
            <w:r>
              <w:t>\</w:t>
            </w:r>
            <w:r>
              <w:t>水面防污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0503042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航道航务施工工人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0503043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（内河）客货轮船长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0503044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（内河）客货轮机长和高级船员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0503045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（内河）客货轮大副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0503046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（内河）客货轮二副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0503047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（内河）客货轮三副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0503048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（内河）客货轮大管轮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0503049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（内河）客货轮二管轮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0503050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（内河）客货轮三管轮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0503051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（内河）客货轮报务员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0503052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（内河）客货轮事务长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0503053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（内河）客货轮医务人员及一般船员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0503054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（内河）客货轮水手长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0503055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（内河）客货轮水手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0503056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（内河）客货轮铜匠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0503057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（内河）客货轮木匠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0503058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（内河）客货轮泵匠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</w:tbl>
    <w:p w:rsidR="00714AD6" w:rsidRDefault="00714AD6">
      <w:pPr>
        <w:ind w:left="-1440" w:right="10465"/>
      </w:pPr>
    </w:p>
    <w:tbl>
      <w:tblPr>
        <w:tblStyle w:val="TableGrid"/>
        <w:tblW w:w="9769" w:type="dxa"/>
        <w:tblInd w:w="-424" w:type="dxa"/>
        <w:tblCellMar>
          <w:top w:w="28" w:type="dxa"/>
          <w:left w:w="6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038"/>
        <w:gridCol w:w="2444"/>
        <w:gridCol w:w="1034"/>
        <w:gridCol w:w="3220"/>
        <w:gridCol w:w="1033"/>
      </w:tblGrid>
      <w:tr w:rsidR="00714AD6">
        <w:trPr>
          <w:trHeight w:val="194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0503059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（内河）客货轮电机师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0503060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（内河）客货轮厨师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0503061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（内河）客货轮服务生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0503062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（内河）客货轮实习生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0503063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（内河）船舶机工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0503064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（内河）船舶轮机员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0503065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（远洋）客货轮船长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0503066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（远洋）客货轮机长和高级船员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0503067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（远洋）客货轮大副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0503068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（远洋）客货轮二副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0503069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（远洋）客货轮三副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0503070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（远洋）客货轮大管轮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0503071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（远洋）客货轮二管轮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0503072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（远洋）客货轮三管轮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0503073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（远洋）客货轮报务员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0503074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（远洋）客货轮事务长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0503075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（远洋）客货轮医务人员及一般船员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0503076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（远洋）客货轮水手长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0503077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（远洋）客货轮水手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0503078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（远洋）客货轮铜匠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0503079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（远洋）客货轮木匠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0503080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（远洋）客货轮泵匠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0503081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（远洋）客货轮电机师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0503082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（远洋）客货轮厨师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0503083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（远洋）客货轮服务生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0503084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（远洋）船舶机工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0503085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（远洋）船舶轮机员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0503086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（远洋）客货轮实习生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空中运输及设备操作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航空站站长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航空站播音员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航空站服务室人员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航空站一般内勤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航空站塔室工作人员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航空站业务人员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航空站检查人员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航空站运务人员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航空站缉私人员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航空站内清洁工人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机场内交通车司机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航空行李货运搬运员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飞机洗刷人员</w:t>
            </w:r>
            <w:r>
              <w:t>(</w:t>
            </w:r>
            <w:r>
              <w:t>外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加添燃料员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航空清洁工</w:t>
            </w:r>
            <w:r>
              <w:t>(</w:t>
            </w:r>
            <w:r>
              <w:t>内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航空跑道维护工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航空站机械员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民用航空器修理维护人员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航空公司办事处人员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航空公司票务人员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机场柜台人员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航空公司清仓员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航空货运一般内勤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航空货运外务人员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航空货运报关人员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0504026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航空货运理货员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0504027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民航机飞行员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0504028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机上服务员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0504029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直升机飞行员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0504030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航空通信雷达导航员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0504031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航空通信雷达设备维护人员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0504032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航空摄影人员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0504033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航空器材员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0504034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航空气象员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建筑公司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建筑师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制图员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内勤工作人员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测量员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监工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业务员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引导员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建筑工人领班</w:t>
            </w:r>
            <w:r>
              <w:t>(</w:t>
            </w:r>
            <w:r>
              <w:t>不参与工作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38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0701022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承包商</w:t>
            </w:r>
            <w:r>
              <w:t>(</w:t>
            </w:r>
            <w:r>
              <w:t>不亲自作业</w:t>
            </w:r>
            <w:r>
              <w:t>,</w:t>
            </w:r>
            <w:r>
              <w:t>偶尔去现场巡视</w:t>
            </w:r>
            <w:r>
              <w:t>,</w:t>
            </w:r>
            <w:r>
              <w:t>若亲自作业请参照具体工种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0701033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短工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施工架搭设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鹰架架设工人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7</w:t>
            </w:r>
          </w:p>
        </w:tc>
      </w:tr>
    </w:tbl>
    <w:p w:rsidR="00714AD6" w:rsidRDefault="00714AD6">
      <w:pPr>
        <w:ind w:left="-1440" w:right="10465"/>
      </w:pPr>
    </w:p>
    <w:tbl>
      <w:tblPr>
        <w:tblStyle w:val="TableGrid"/>
        <w:tblW w:w="9769" w:type="dxa"/>
        <w:tblInd w:w="-424" w:type="dxa"/>
        <w:tblCellMar>
          <w:top w:w="28" w:type="dxa"/>
          <w:left w:w="6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038"/>
        <w:gridCol w:w="2444"/>
        <w:gridCol w:w="1034"/>
        <w:gridCol w:w="3220"/>
        <w:gridCol w:w="1033"/>
      </w:tblGrid>
      <w:tr w:rsidR="00714AD6">
        <w:trPr>
          <w:trHeight w:val="194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"/>
              <w:jc w:val="center"/>
            </w:pPr>
            <w:r>
              <w:t>工程施工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土石方施工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0701035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凿岩工人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0701036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爆破工人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7</w:t>
            </w:r>
          </w:p>
        </w:tc>
      </w:tr>
      <w:tr w:rsidR="00714AD6">
        <w:trPr>
          <w:trHeight w:val="38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0701037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both"/>
            </w:pPr>
            <w:r>
              <w:t>土石方机械操作工人</w:t>
            </w:r>
            <w:r>
              <w:t>(</w:t>
            </w:r>
            <w:r>
              <w:t>推土机</w:t>
            </w:r>
            <w:r>
              <w:t>\</w:t>
            </w:r>
            <w:r>
              <w:t>铲运机</w:t>
            </w:r>
            <w:r>
              <w:t>\</w:t>
            </w:r>
            <w:r>
              <w:t>挖掘机</w:t>
            </w:r>
          </w:p>
          <w:p w:rsidR="00714AD6" w:rsidRDefault="00E21B17">
            <w:pPr>
              <w:ind w:left="0"/>
              <w:jc w:val="center"/>
            </w:pPr>
            <w:r>
              <w:t>\</w:t>
            </w:r>
            <w:r>
              <w:t>打桩机驾驶操作人员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砌筑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0701038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砌筑工人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泥水匠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磨石工人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洗石工人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混凝土配制及制品加工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0701039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混凝土工人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0701040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混凝土制品模具工人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0701041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钢筋工人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混凝土混合机操作员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工程防水</w:t>
            </w:r>
            <w:r>
              <w:t>\</w:t>
            </w:r>
            <w:r>
              <w:t>排水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0701042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防渗墙工人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0701027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排水工程人员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0701028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防水工程员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装饰装修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0705001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设计制图人员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0705002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地毯之装设人员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0705003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室内装璜人员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0705004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室外装璜人员</w:t>
            </w:r>
            <w:r>
              <w:t>(</w:t>
            </w:r>
            <w:r>
              <w:t>高空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0705005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承包商，监工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0705006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装饰装修工人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0705007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室内成套设备装饰工人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木匠</w:t>
            </w:r>
            <w:r>
              <w:t>(</w:t>
            </w:r>
            <w:r>
              <w:t>室内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0701029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木匠</w:t>
            </w:r>
            <w:r>
              <w:t>(</w:t>
            </w:r>
            <w:r>
              <w:t>室外及高空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建筑油漆工</w:t>
            </w:r>
            <w:r>
              <w:t>(</w:t>
            </w:r>
            <w:r>
              <w:t>室内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0701030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建筑油漆工</w:t>
            </w:r>
            <w:r>
              <w:t>(</w:t>
            </w:r>
            <w:r>
              <w:t>室外及高空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建筑水电工</w:t>
            </w:r>
            <w:r>
              <w:t>(</w:t>
            </w:r>
            <w:r>
              <w:t>室内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0701031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建筑水电工</w:t>
            </w:r>
            <w:r>
              <w:t>(</w:t>
            </w:r>
            <w:r>
              <w:t>地下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建筑焊工</w:t>
            </w:r>
            <w:r>
              <w:t>(</w:t>
            </w:r>
            <w:r>
              <w:t>室内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0701034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建筑焊工</w:t>
            </w:r>
            <w:r>
              <w:t>(</w:t>
            </w:r>
            <w:r>
              <w:t>室外及高空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0701026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铝</w:t>
            </w:r>
            <w:r>
              <w:t>\</w:t>
            </w:r>
            <w:r>
              <w:t>铁门窗装修工人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安装工人</w:t>
            </w:r>
            <w:r>
              <w:t>(</w:t>
            </w:r>
            <w:r>
              <w:t>室外及高空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0701043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石棉瓦</w:t>
            </w:r>
            <w:r>
              <w:t>\</w:t>
            </w:r>
            <w:r>
              <w:t>浪板安装工人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0701044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玻璃幕墙安装工人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0701045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水暧工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古建筑修建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0701046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古建筑结构施工工人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0701047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古建筑装饰工人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筑路</w:t>
            </w:r>
            <w:r>
              <w:t>\</w:t>
            </w:r>
            <w:r>
              <w:t>养护</w:t>
            </w:r>
            <w:r>
              <w:t>\</w:t>
            </w:r>
            <w:r>
              <w:t>维修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0702002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领班，监工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0702004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道路工程机械操作员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0702005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道路工程车辆驾驶员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0702006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山地铺设工人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0702007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平地铺设工人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0702008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维护工人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0702009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电线架设及维护工人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0702010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管道铺设及维护工人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0702011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高速公路工程人员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0702012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线桥专用机械操作工人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0702013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铁路舟桥工人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0702014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道岔制修工人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0702015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枕木处理工人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0706006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桥梁工程人员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0706007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隧道工程人员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工程机械设备安装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0704001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电梯</w:t>
            </w:r>
            <w:r>
              <w:t>\</w:t>
            </w:r>
            <w:r>
              <w:t>升降机安装工人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0704002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电梯</w:t>
            </w:r>
            <w:r>
              <w:t>\</w:t>
            </w:r>
            <w:r>
              <w:t>升降机修理及维护工人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0704003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电梯操作员</w:t>
            </w:r>
            <w:r>
              <w:t>(</w:t>
            </w:r>
            <w:r>
              <w:t>不包括矿场使用者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0704004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机械设备安装工人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0704005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电气设备安装工人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0704006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管工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0704007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防火系统</w:t>
            </w:r>
            <w:r>
              <w:t>\</w:t>
            </w:r>
            <w:r>
              <w:t>报警器安装人员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起重装卸机械操作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0704008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起重装卸机操作工人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0704009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起重工人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0704010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输送机操作工人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0704011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闸门运行工人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0704012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索道运输机械操作工人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其他工程施工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建筑工程车辆驾驶员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0701021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建筑工程车辆机械操作员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0706003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工地看守员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0706004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海湾港口工程人员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0706008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潜水工作人员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0706009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爆破工作人员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0706010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挖泥船工人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0806001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0806002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技师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0806003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领班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</w:tbl>
    <w:p w:rsidR="00714AD6" w:rsidRDefault="00714AD6">
      <w:pPr>
        <w:ind w:left="-1440" w:right="10465"/>
      </w:pPr>
    </w:p>
    <w:tbl>
      <w:tblPr>
        <w:tblStyle w:val="TableGrid"/>
        <w:tblW w:w="9769" w:type="dxa"/>
        <w:tblInd w:w="-424" w:type="dxa"/>
        <w:tblCellMar>
          <w:top w:w="28" w:type="dxa"/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2444"/>
        <w:gridCol w:w="1034"/>
        <w:gridCol w:w="3220"/>
        <w:gridCol w:w="1033"/>
      </w:tblGrid>
      <w:tr w:rsidR="00714AD6">
        <w:trPr>
          <w:trHeight w:val="194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2"/>
              <w:jc w:val="center"/>
            </w:pPr>
            <w:r>
              <w:t>建筑材料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4"/>
              <w:jc w:val="center"/>
            </w:pPr>
            <w:r>
              <w:t>水泥</w:t>
            </w:r>
            <w:r>
              <w:t>(</w:t>
            </w:r>
            <w:r>
              <w:t>含石灰</w:t>
            </w:r>
            <w:r>
              <w:t>\</w:t>
            </w:r>
            <w:r>
              <w:t>石膏</w:t>
            </w:r>
            <w:r>
              <w:t>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采掘工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水泥生产制造工人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水泥制品工人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石灰石焙烧工人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墙体屋面材料生产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砖</w:t>
            </w:r>
            <w:r>
              <w:t>\</w:t>
            </w:r>
            <w:r>
              <w:t>瓦生产工人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加气混凝土制造工人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纸面石膏板生产工人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石膏浮雕板工人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监工</w:t>
            </w:r>
            <w:r>
              <w:t>(</w:t>
            </w:r>
            <w:r>
              <w:t>不参与制造过程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装饰石材生产工人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防水</w:t>
            </w:r>
            <w:r>
              <w:t>\</w:t>
            </w:r>
            <w:r>
              <w:t>保温</w:t>
            </w:r>
            <w:r>
              <w:t>\</w:t>
            </w:r>
            <w:r>
              <w:t>吸音材料生产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油毡生产工人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高分子防水卷材生工人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保温材料生产工人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吸音材料生产工人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珍珠岩制造工人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耐火材料生产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耐火材料技师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耐火原材料加工工人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耐火材料成型工人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耐火材料烧成工人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耐火制品浸油工人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0806026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耐火纤维制品工人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E21B17">
            <w:pPr>
              <w:ind w:left="2"/>
              <w:jc w:val="center"/>
            </w:pPr>
            <w:r>
              <w:t>钢铁业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钢铁业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技师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领班，监工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一般工人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炼铁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冶炼风机工人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烧结球团原料工人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烧结工人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球团焙烧工人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绕结成品工人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高炉原料工人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高炉炉前工人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高炉运转工人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炼钢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炼钢原料工人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平炉炼钢工人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转炉炼钢工人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电炉炼钢工人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炼钢浇铸工人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炼钢准备工人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整脱模工人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铁合金冶炼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铁合金原料工人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铁合金电炉治炼工人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铁合金焙烧工人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铁合金湿法治工人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铁合金炉外法治炼工人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重有色金属冶炼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重冶备料工人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0801026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焙烧工人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0801027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火法冶炼工人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0801028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湿法冶炼钢工人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0801029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电解精炼工人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0801030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烟气制酸工人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0801031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氧化铝制取工人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0801032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铝电解工人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0801033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镁冶炼工人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0801034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硅冶炼工人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稀贵金属冶炼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0801035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钨</w:t>
            </w:r>
            <w:r>
              <w:t>\</w:t>
            </w:r>
            <w:r>
              <w:t>钽</w:t>
            </w:r>
            <w:r>
              <w:t>\</w:t>
            </w:r>
            <w:r>
              <w:t>钛等稀贵金属冶炼工人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0801036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半导体材料制造人员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金属轧制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0801037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轧制原料工人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0801038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金属轧制工人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0801039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酸洗工人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0801040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金属材料涂层工人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0801041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金属材料热处理工人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0801042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焊管工人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0801043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精整工人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0801044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金属材料丝拉拔工人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0801045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金属挤压工人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0801046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铸轧工人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0801047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钢丝绳制造工人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铸铁管生产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0801048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铸管备品工人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0801049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铸管工人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0801050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铸管精修工人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E21B17">
            <w:pPr>
              <w:ind w:left="4"/>
              <w:jc w:val="center"/>
            </w:pPr>
            <w:r>
              <w:t>硬质合金生产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0801051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硬质合金混合料制备工人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0801052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硬质合金成型工人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0801053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硬质合金烧结工人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</w:tbl>
    <w:p w:rsidR="00714AD6" w:rsidRDefault="00714AD6">
      <w:pPr>
        <w:ind w:left="-1440" w:right="10465"/>
      </w:pPr>
    </w:p>
    <w:tbl>
      <w:tblPr>
        <w:tblStyle w:val="TableGrid"/>
        <w:tblW w:w="9769" w:type="dxa"/>
        <w:tblInd w:w="-424" w:type="dxa"/>
        <w:tblCellMar>
          <w:top w:w="28" w:type="dxa"/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2444"/>
        <w:gridCol w:w="1034"/>
        <w:gridCol w:w="3220"/>
        <w:gridCol w:w="1033"/>
      </w:tblGrid>
      <w:tr w:rsidR="00714AD6">
        <w:trPr>
          <w:trHeight w:val="194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0801054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硬质合金精加工工人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4"/>
              <w:jc w:val="center"/>
            </w:pPr>
            <w:r>
              <w:t>碳素制品生产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0801055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碳素制品生产人员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机械制造加工业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机械制造</w:t>
            </w:r>
            <w:r>
              <w:t>\</w:t>
            </w:r>
            <w:r>
              <w:t>加工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领班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钣金工人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质量检验人员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焊接工人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车床工人</w:t>
            </w:r>
            <w:r>
              <w:t>(</w:t>
            </w:r>
            <w:r>
              <w:t>全自动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车床工人</w:t>
            </w:r>
            <w:r>
              <w:t>(</w:t>
            </w:r>
            <w:r>
              <w:t>其他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铸造工人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锅炉工人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水电工人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铁工厂工人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铅字铸造工人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机械厂工人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电镀工人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铣床工人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剪床工人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冲床工人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拉床工人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锯床工人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钻床工人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刨工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磨工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镗工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制齿工人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0802026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组合机床操作工人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0802027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加工中心操作工人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0802028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螺丝纹挤形工人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0802029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刃具扭制工人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0802030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弹性元件制造工人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0802031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抛磨光工人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0802032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锻造工人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0802033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金属热处理工人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0802034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粉末冶金制造工人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0802035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电切削工人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0802036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磨料制造工人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0802037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磨具制造工人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0802038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电焊条制造工人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0802039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仪器仪表元件制造工人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0802040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真空干燥处理工人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0802041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人造宝石制造工人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0802042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行车司机及指挥人员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E21B17">
            <w:pPr>
              <w:ind w:left="2"/>
              <w:jc w:val="center"/>
            </w:pPr>
            <w:r>
              <w:t>电子业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电子业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工程师</w:t>
            </w:r>
            <w:r>
              <w:t>(</w:t>
            </w:r>
            <w:r>
              <w:t>负责人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技师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领班，监工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装配工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包装工人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一般制造工人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质量检验人员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E21B17">
            <w:pPr>
              <w:ind w:left="4"/>
              <w:jc w:val="center"/>
            </w:pPr>
            <w:r>
              <w:t>电子元器件制造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真空电子器件化学零件制造工人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真空电子器件金属零件制造工人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真空电子器件装配</w:t>
            </w:r>
            <w:r>
              <w:t>\</w:t>
            </w:r>
            <w:r>
              <w:t>调试工人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电极丝制造工人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电子真空镀膜工人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液晶显视器件制造工人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单晶片加工工人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半导体芯片制造工人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半导体分立器件</w:t>
            </w:r>
            <w:r>
              <w:t>\</w:t>
            </w:r>
            <w:r>
              <w:t>集成电路装调工人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电子用水制备工人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电阻器制造工人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电容器制造工人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微波铁氧体元器件制造工人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石英晶体生长设备操作工人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压电石英晶片加工工人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石英晶体元器件制造工人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0803026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电声器件制造工人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0803027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水声换能器制造工人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0803028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专用继电器制造工人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0803029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高频电感器件制造工人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0803030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接插件制造工人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0803031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磁头制造工人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0803032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电子产品制版工人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</w:tbl>
    <w:p w:rsidR="00714AD6" w:rsidRDefault="00714AD6">
      <w:pPr>
        <w:ind w:left="-1440" w:right="10465"/>
      </w:pPr>
    </w:p>
    <w:tbl>
      <w:tblPr>
        <w:tblStyle w:val="TableGrid"/>
        <w:tblW w:w="9769" w:type="dxa"/>
        <w:tblInd w:w="-424" w:type="dxa"/>
        <w:tblCellMar>
          <w:top w:w="2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2444"/>
        <w:gridCol w:w="1034"/>
        <w:gridCol w:w="3220"/>
        <w:gridCol w:w="1033"/>
      </w:tblGrid>
      <w:tr w:rsidR="00714AD6">
        <w:trPr>
          <w:trHeight w:val="194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0803033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印制电路制作工人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0803034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薄膜加热器制造工人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电池制造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电池制造</w:t>
            </w:r>
            <w:r>
              <w:t>(</w:t>
            </w:r>
            <w:r>
              <w:t>技师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0803035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铅酸电池制造工人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0803036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碱性电池制造工人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0803037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原电池制造工人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0803038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热电池制造工人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0803039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太阳电池制造工人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电子设备装配</w:t>
            </w:r>
            <w:r>
              <w:t>\</w:t>
            </w:r>
            <w:r>
              <w:t>调试</w:t>
            </w:r>
            <w:r>
              <w:t>\</w:t>
            </w:r>
            <w:r>
              <w:t>修理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0803040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无线电设备机械装校工人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0803041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电子设备装配工人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0803042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无线电调试工人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0803043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雷达装配工人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0803044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雷达调试工人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0803045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电子精密机械装调工人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0803046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电子计算机调试工人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0803047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有线通信传输设备调试工人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0803048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通讯交换设备调试工人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0803049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电源调试工人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0803050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激光机装调工人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0803051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激光全息工人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0803052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铁路通信组调工人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0803053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铁路信号组调工人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0803054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铁路电控组调工人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电子产品维修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0803055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电子计算机维修工人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0803056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家电用品维修人员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0803006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修理工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机电产品装配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技师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领班，监工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质量检验人员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有关高压电之工作人员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仓库管理人员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基础件</w:t>
            </w:r>
            <w:r>
              <w:t>\</w:t>
            </w:r>
            <w:r>
              <w:t>部件装配工人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机械设备装配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装配钳工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工具钳工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汽轮机装配工人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内燃机装配工人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电机装配工人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电器设备装配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铁心叠装工人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绝缘制品件装配工人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线圈绕制工人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绝缘处理浸渍工人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变压器</w:t>
            </w:r>
            <w:r>
              <w:t>\</w:t>
            </w:r>
            <w:r>
              <w:t>互感器装配工人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高</w:t>
            </w:r>
            <w:r>
              <w:t>\</w:t>
            </w:r>
            <w:r>
              <w:t>低压电器装配工人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电焊机装配工人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电炉装配工人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电子专用设备装调工人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真空测试工人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仪表仪器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0804026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仪表仪器元件安装工人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0804027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仪表仪器装调工人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0804028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仪表仪器装配工人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0804029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仪表仪器修理工人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运输工具制造</w:t>
            </w:r>
            <w:r>
              <w:t>\</w:t>
            </w:r>
            <w:r>
              <w:t>装配</w:t>
            </w:r>
            <w:r>
              <w:t>\</w:t>
            </w:r>
            <w:r>
              <w:t>修理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0809001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0809002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技师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0809003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汽车</w:t>
            </w:r>
            <w:r>
              <w:t>\</w:t>
            </w:r>
            <w:r>
              <w:t>拖拉机装配工人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0809004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自行车</w:t>
            </w:r>
            <w:r>
              <w:t>\</w:t>
            </w:r>
            <w:r>
              <w:t>助动车装配工人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0809005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汽车</w:t>
            </w:r>
            <w:r>
              <w:t>\</w:t>
            </w:r>
            <w:r>
              <w:t>拖拉机修理工人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0809006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自行车</w:t>
            </w:r>
            <w:r>
              <w:t>\</w:t>
            </w:r>
            <w:r>
              <w:t>助动车修理工人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0809007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领班，监工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0809008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试车人员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0809009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铁路机车</w:t>
            </w:r>
            <w:r>
              <w:t>\</w:t>
            </w:r>
            <w:r>
              <w:t>车辆机械制修工人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0809010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铁路机车</w:t>
            </w:r>
            <w:r>
              <w:t>\</w:t>
            </w:r>
            <w:r>
              <w:t>车辆电气装修工人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0809011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铁路机车车辆制动修造工人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0809012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电机车装配工人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0809013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摩托车装配工人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船舶舶制造</w:t>
            </w:r>
            <w:r>
              <w:t>\</w:t>
            </w:r>
            <w:r>
              <w:t>装配</w:t>
            </w:r>
            <w:r>
              <w:t>\</w:t>
            </w:r>
            <w:r>
              <w:t>修理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0703001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0703002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领班，监工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0703003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船体制造工人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0703004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拆船工人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0703005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船舶轮机装配工人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0703006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船舶电气装配工人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0703007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船舶附件制造工人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0703008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船舶木塑帆缆工人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0703009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船模制造试验工人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0703010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船舶修理工人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</w:tbl>
    <w:p w:rsidR="00714AD6" w:rsidRDefault="00714AD6">
      <w:pPr>
        <w:ind w:left="-1440" w:right="10465"/>
      </w:pPr>
    </w:p>
    <w:tbl>
      <w:tblPr>
        <w:tblStyle w:val="TableGrid"/>
        <w:tblW w:w="9769" w:type="dxa"/>
        <w:tblInd w:w="-424" w:type="dxa"/>
        <w:tblCellMar>
          <w:top w:w="28" w:type="dxa"/>
          <w:left w:w="241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014"/>
        <w:gridCol w:w="2416"/>
        <w:gridCol w:w="1136"/>
        <w:gridCol w:w="3178"/>
        <w:gridCol w:w="1025"/>
      </w:tblGrid>
      <w:tr w:rsidR="00714AD6">
        <w:trPr>
          <w:trHeight w:val="194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66"/>
            </w:pPr>
            <w:r>
              <w:t>机电产品制造与装配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日用机电制造</w:t>
            </w:r>
            <w:r>
              <w:t>\</w:t>
            </w:r>
            <w:r>
              <w:t>装配</w:t>
            </w:r>
            <w:r>
              <w:t>\</w:t>
            </w:r>
            <w:r>
              <w:t>修理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技师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一般制造工人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装配工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包装工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0804005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空调装修人员</w:t>
            </w:r>
            <w:r>
              <w:t>(</w:t>
            </w:r>
            <w:r>
              <w:t>高空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0804007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冷冻修理工及室内空调装修员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0804008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空调器装配工人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电冰箱装配工人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小型家用电器装配工人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洗衣机装配工人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缝纫机制造装配工人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办公小机械制造装配工人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五金制品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工具五金制作工人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建筑五金制作工人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制锁工人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铝制品制作工人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日用五金制品制作工人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航空制造</w:t>
            </w:r>
            <w:r>
              <w:t>\</w:t>
            </w:r>
            <w:r>
              <w:t>装配</w:t>
            </w:r>
            <w:r>
              <w:t>\</w:t>
            </w:r>
            <w:r>
              <w:t>试验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飞机装配</w:t>
            </w:r>
            <w:r>
              <w:t>\</w:t>
            </w:r>
            <w:r>
              <w:t>调试工人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航空发动机装配工人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飞机螺旋桨装配工人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飞机军械安装配调试工人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0816026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航空电气安装调试工人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0816027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飞机发动机附件装配工人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0816028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航空</w:t>
            </w:r>
            <w:r>
              <w:t>\</w:t>
            </w:r>
            <w:r>
              <w:t>飞行仪表装配工人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0816029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航空装配平衡工人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0816030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飞机无线电设备装调试工人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0816031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飞机雷达安装调试工人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0816032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飞机特种设备检测修理工人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0816033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飞机透明件制造胶接装配工人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0816034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飞机外场调试与维护工人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0816035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飞机试验工人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0816036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机载导弹例行试验工人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0816037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航空发动机试车工人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0816038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飞机螺旋桨试验工人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0816039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飞机</w:t>
            </w:r>
            <w:r>
              <w:t>\</w:t>
            </w:r>
            <w:r>
              <w:t>发动机附件试验工人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0816040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24"/>
            </w:pPr>
            <w:r>
              <w:t>航空环控救生装备试验工人</w:t>
            </w:r>
            <w:r>
              <w:t>(</w:t>
            </w:r>
            <w:r>
              <w:t>地面试验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0816041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24"/>
            </w:pPr>
            <w:r>
              <w:t>航空环控救生装备试验工人</w:t>
            </w:r>
            <w:r>
              <w:t>(</w:t>
            </w:r>
            <w:r>
              <w:t>空中试验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0816042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航空仪表试验工人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0816043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航空电机电器试验设备调试工人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0816044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航天器环境试验工人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0816045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航天器结构强度环境试验工人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0816046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航天器结构高低温环境试验工人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0816047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火箭发动机介质试验工人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0816048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航天器系统试验工人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0816049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空间环境模拟光学装测工人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0816050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空间环境模拟温度试验工人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0816051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空间环境模拟真空试验工人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导弹</w:t>
            </w:r>
            <w:r>
              <w:t>\</w:t>
            </w:r>
            <w:r>
              <w:t>卫星装配测试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0816052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惯性器件装配工人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0816053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伺服机构装配调试工人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0816054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导弹部段装配工人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0816055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航天器引信装配工人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0816056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弹头装配工人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0816057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导弹总体装配工人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0816058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卫星总体装配</w:t>
            </w:r>
            <w:r>
              <w:t xml:space="preserve"> </w:t>
            </w:r>
            <w:r>
              <w:t>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火箭发动机装配试验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0816059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液体为箭发动机装配试验工人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0816060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固体火箭发动机装配试验工人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4"/>
              <w:jc w:val="center"/>
            </w:pPr>
            <w:r>
              <w:t>塑胶</w:t>
            </w:r>
            <w:r>
              <w:t>\</w:t>
            </w:r>
            <w:r>
              <w:t>橡胶业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塑胶、橡胶生产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0805001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0805002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技师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0805003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领班，监工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0805005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一般工人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塑胶生产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0805006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塑胶射出成型工人</w:t>
            </w:r>
            <w:r>
              <w:t>(</w:t>
            </w:r>
            <w:r>
              <w:t>自动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0805007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塑胶射出成型工人</w:t>
            </w:r>
            <w:r>
              <w:t>(</w:t>
            </w:r>
            <w:r>
              <w:t>其他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0805008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塑料制品配料工人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0805009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橡胶制品配料工人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0805010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橡胶炼胶工人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0805011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橡胶成型工人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0805012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橡胶硫化工人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0805013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废胶再生工人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E21B17">
            <w:pPr>
              <w:ind w:left="0" w:right="122"/>
              <w:jc w:val="center"/>
            </w:pPr>
            <w:r>
              <w:t>无机化工生产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0807001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0807002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技师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0807003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一般工人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0807004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硫酸，盐酸，硝酸等制造工人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0807008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纯碱</w:t>
            </w:r>
            <w:r>
              <w:t>\</w:t>
            </w:r>
            <w:r>
              <w:t>烧碱等制造工人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0807009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氟化盐生产工人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0807010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缩聚磷酸盐生产工人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</w:tbl>
    <w:p w:rsidR="00714AD6" w:rsidRDefault="00714AD6">
      <w:pPr>
        <w:ind w:left="-1440" w:right="10465"/>
      </w:pPr>
    </w:p>
    <w:tbl>
      <w:tblPr>
        <w:tblStyle w:val="TableGrid"/>
        <w:tblW w:w="9769" w:type="dxa"/>
        <w:tblInd w:w="-424" w:type="dxa"/>
        <w:tblCellMar>
          <w:top w:w="28" w:type="dxa"/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2444"/>
        <w:gridCol w:w="1034"/>
        <w:gridCol w:w="3220"/>
        <w:gridCol w:w="1033"/>
      </w:tblGrid>
      <w:tr w:rsidR="00714AD6">
        <w:trPr>
          <w:trHeight w:val="194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E21B17">
            <w:pPr>
              <w:ind w:left="2"/>
              <w:jc w:val="center"/>
            </w:pPr>
            <w:r>
              <w:t>化学工业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无机化学反应工人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高频等离子工人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气体深冷分离工人</w:t>
            </w:r>
            <w:r>
              <w:t>\</w:t>
            </w:r>
            <w:r>
              <w:t>制氧工人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液化气体制造工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炭黑制造工人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二硫化碳制造工人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化工生产通用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化工原料准备工人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压缩机工人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气体净化工人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过滤工人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油加热工人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制冷工人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蒸发工人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蒸馏工人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萃取工人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吸收工人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0807026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吸附工人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0807027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干燥工人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0807028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结晶工人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0807029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造粒工人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0807030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防腐工人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0807031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化工工艺试验工人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0807032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样品检验员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0807033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仪表监控员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0807034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化工总控工人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石油炼制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0807035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燃料油生产工人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0807036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润滑油</w:t>
            </w:r>
            <w:r>
              <w:t>\</w:t>
            </w:r>
            <w:r>
              <w:t>脂生产工人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0807037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石油产品精制工人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0807038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油制气工人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煤化工生产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0807039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备煤筛焦工人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0807040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焦炉调温工人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0807041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炼焦工</w:t>
            </w:r>
            <w:r>
              <w:t>\</w:t>
            </w:r>
            <w:r>
              <w:t>焦炉机车司机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0807042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煤制气工人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0807043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煤气储运工人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化肥生产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0807044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合成氨生产工人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0807045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尿素生产工人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0807046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硝酸铵生产工人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0807047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碳酸氢铵生产工人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0807048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硫酸铵生产工人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0807049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过磷酸钙生产工人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0807050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复合磷肥科长</w:t>
            </w:r>
            <w:r>
              <w:t xml:space="preserve"> </w:t>
            </w:r>
            <w:r>
              <w:t>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0807051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钙镁磷肥生产工人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0807052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氯化钾生产工人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0807053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微量元素混肥生产工人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基本有机化工产品生产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0807054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脂肪烃生产工人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0807055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环烃生产工人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0807056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烃类衍生物生产工人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4"/>
              <w:jc w:val="center"/>
            </w:pPr>
            <w:r>
              <w:t>合成树脂生产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0807057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合成树脂生产工人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4"/>
              <w:jc w:val="center"/>
            </w:pPr>
            <w:r>
              <w:t>合成橡胶生产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0807058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合成橡胶生产工人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4"/>
              <w:jc w:val="center"/>
            </w:pPr>
            <w:r>
              <w:t>绝缘材料生产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0807059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电子绝缘材料制造工人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化学纤维生产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0807060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化纤聚合工人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0807061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湿纺原液制工人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0807062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纺丝工人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0807063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化纤后处理工人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0807064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纺丝凝固浴液配制工人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0807065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无纺布制造成工人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0807066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化纤纺丝精密组件工人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4"/>
              <w:jc w:val="center"/>
            </w:pPr>
            <w:r>
              <w:t>合成革生产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0807067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合成革制造工人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精细化工生产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0807068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有机合成工人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0807069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染料标准工人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0807070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染料应用试验工人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0807071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染料拼混工人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0807072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研磨分散工人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0807073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催化剂制造工人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0807074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催化剂试验工人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0807075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涂料合成树脂工人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0807076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制漆配色调制工人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0807077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溶剂制造工人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0807078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化学试剂制造工人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0807079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化工添加剂制造工人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E21B17">
            <w:pPr>
              <w:ind w:left="4"/>
              <w:jc w:val="center"/>
            </w:pPr>
            <w:r>
              <w:t>信息记录材料生产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0807080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片基制造工人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0807081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感光材料制造工人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0807082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感光材料试验工人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0807083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暗盒制造工人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0807084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废片</w:t>
            </w:r>
            <w:r>
              <w:t>\</w:t>
            </w:r>
            <w:r>
              <w:t>白银回收工人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</w:tbl>
    <w:p w:rsidR="00714AD6" w:rsidRDefault="00714AD6">
      <w:pPr>
        <w:ind w:left="-1440" w:right="10465"/>
      </w:pPr>
    </w:p>
    <w:tbl>
      <w:tblPr>
        <w:tblStyle w:val="TableGrid"/>
        <w:tblW w:w="9769" w:type="dxa"/>
        <w:tblInd w:w="-424" w:type="dxa"/>
        <w:tblCellMar>
          <w:top w:w="28" w:type="dxa"/>
          <w:left w:w="18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2444"/>
        <w:gridCol w:w="1034"/>
        <w:gridCol w:w="3220"/>
        <w:gridCol w:w="1033"/>
      </w:tblGrid>
      <w:tr w:rsidR="00714AD6">
        <w:trPr>
          <w:trHeight w:val="194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0807085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磁粉制造工人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0807086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磁记录材料制造工人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0807087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磁记录材料试验工人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0807088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感光鼓涂敷工人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复合材料加工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0807089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树脂基复合材料工人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0807090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橡胶基复合材料工人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0807091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碳基复合材料工人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0807092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陶瓷基复合材料工人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0807093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复合固体推进剂成型工人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0807094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复合固体发动机装药工人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0807095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飞机复合材料制品工人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日用化学品生产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0807096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制皂工人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0807097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甘油工人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0807098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脂肪酸工人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0807099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洗衣粉成型工人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0807100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合成洗涤剂制造工人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0807101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香料制造工人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0807102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香精制造工人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0807103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化妆品制造工人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0807104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牙膏制造工人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0807105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油墨制造工人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0807106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制胶工人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0807107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火柴制造工人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0807108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蜡烛制造工人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非金属矿及其制品生产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0807109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云母制品加工工人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0807110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石棉制品生产工人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0807111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高岭土制造工人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0807112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金刚石制造工人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0807113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人工合成晶体生产工人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火</w:t>
            </w:r>
            <w:r>
              <w:t>\</w:t>
            </w:r>
            <w:r>
              <w:t>炸药制造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0808001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爆竹</w:t>
            </w:r>
            <w:r>
              <w:t>\</w:t>
            </w:r>
            <w:r>
              <w:t>烟花制造及处理工人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0808002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火</w:t>
            </w:r>
            <w:r>
              <w:t>\</w:t>
            </w:r>
            <w:r>
              <w:t>炸药制造工人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E21B17">
            <w:pPr>
              <w:ind w:left="0"/>
            </w:pPr>
            <w:r>
              <w:t>纺织</w:t>
            </w:r>
            <w:r>
              <w:t>\</w:t>
            </w:r>
            <w:r>
              <w:t>成衣</w:t>
            </w:r>
            <w:r>
              <w:t>\</w:t>
            </w:r>
            <w:r>
              <w:t>鞋帽</w:t>
            </w:r>
            <w:r>
              <w:t>\</w:t>
            </w:r>
            <w:r>
              <w:t>皮革业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纺织及成衣业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设计师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技师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质量检验人员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纤维预处理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纤维验配工人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开清棉工人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纤维染色工人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加湿软麻工人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选剥煮茧工人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纤维梳理工人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并条工人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粗纱工人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绢纺精炼工人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纺纱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细纱工人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简并摇工人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捻线工人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制线工人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缫丝工人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织造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整经工人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浆纱工人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穿经工人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织布工人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织物验修工人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0810026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意匠纹版工人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针织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0810027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纬编工人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0810028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经编工人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0810029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横机工人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0810030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织袜工人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0810031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铸</w:t>
            </w:r>
            <w:r>
              <w:t>\</w:t>
            </w:r>
            <w:r>
              <w:t>钳针工人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印染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0810032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坯布检查处理工人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0810033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印染烧毛工人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0810034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煮炼漂工人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0810035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印染洗涤工人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0810036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印染烘干工人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0810037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印染丝光工人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0810038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印染定型工人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0810039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纺织针织染色工人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0810040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印花工人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0810041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印染雕刻制版工人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0810042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印染后整理工人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0810043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印染成品定等装潢工人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0810044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印染染化料配制工人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0810045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工艺染织制作工人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</w:tbl>
    <w:p w:rsidR="00714AD6" w:rsidRDefault="00714AD6">
      <w:pPr>
        <w:ind w:left="-1440" w:right="10465"/>
      </w:pPr>
    </w:p>
    <w:tbl>
      <w:tblPr>
        <w:tblStyle w:val="TableGrid"/>
        <w:tblW w:w="9769" w:type="dxa"/>
        <w:tblInd w:w="-424" w:type="dxa"/>
        <w:tblCellMar>
          <w:top w:w="28" w:type="dxa"/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2444"/>
        <w:gridCol w:w="1034"/>
        <w:gridCol w:w="3220"/>
        <w:gridCol w:w="1033"/>
      </w:tblGrid>
      <w:tr w:rsidR="00714AD6">
        <w:trPr>
          <w:trHeight w:val="194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裁剪缝纫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0810046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裁剪工人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0810047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缝纫工人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0810048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缝纫整型工人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0810049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裁缝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0810050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剧装工人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鞋帽制作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0810051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制鞋工人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0810052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制帽工人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皮革毛皮加工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0810053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皮革加工工人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0810054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毛皮加工工人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缝纫制品再加工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0810055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缝纫制品充填处理工人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0810056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胶制服装上胶工人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0810057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服装水洗工人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造纸</w:t>
            </w:r>
            <w:r>
              <w:t>\</w:t>
            </w:r>
            <w:r>
              <w:t>纸产品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造纸工业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技师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领班，监工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0811006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制浆备料工人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0811004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制浆设备操作工人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0811007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制浆废液回收利用工人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0811003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造纸厂工人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0811008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纸张整饰工人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0811009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宣纸书画纸制作工人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0811005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纸箱制造工人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0811010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纸盒制作工人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电线电缆业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电线电缆业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0814001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技师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0814002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食品饮料制造业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食品饮料制造业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冰块制造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技师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粮油生产加工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制米工人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制粉工人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制油工人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粮油食品制作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糕点</w:t>
            </w:r>
            <w:r>
              <w:t>\</w:t>
            </w:r>
            <w:r>
              <w:t>面包烘焙工人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糕点装饰工人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米面主食制作工人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油脂制品工人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植物蛋白制作工人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豆制品制作工人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糖制品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食糖制造工人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糖果制造工人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巧克力制造工人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乳品</w:t>
            </w:r>
            <w:r>
              <w:t>\</w:t>
            </w:r>
            <w:r>
              <w:t>冷食</w:t>
            </w:r>
            <w:r>
              <w:t>\</w:t>
            </w:r>
            <w:r>
              <w:t>罐头</w:t>
            </w:r>
            <w:r>
              <w:t>\</w:t>
            </w:r>
            <w:r>
              <w:t>饮料制作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乳品预处理工人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乳品加工工人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冷食品制作工人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速冻食品制作工人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食品罐头加工工人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饮料制作工人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酿酒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酒品酿造工人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酒精制造工人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酒品标签粘贴、包装工人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食品添加剂</w:t>
            </w:r>
            <w:r>
              <w:t>\</w:t>
            </w:r>
            <w:r>
              <w:t>调味品制作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酶制剂制造工人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0815026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柠檬酸制造工人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0815027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酱油</w:t>
            </w:r>
            <w:r>
              <w:t>\</w:t>
            </w:r>
            <w:r>
              <w:t>酱类制作工人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0815028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食醋制作工人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0815029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酱腌菜制作工人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0815030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食用调料制作工人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0815031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味精制作工人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屠宰加工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0815032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猪</w:t>
            </w:r>
            <w:r>
              <w:t>\</w:t>
            </w:r>
            <w:r>
              <w:t>牛</w:t>
            </w:r>
            <w:r>
              <w:t>\</w:t>
            </w:r>
            <w:r>
              <w:t>羊屠宰加工工人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0815033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肠衣加工工人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0815034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禽类屠宰加工工人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肉</w:t>
            </w:r>
            <w:r>
              <w:t>\</w:t>
            </w:r>
            <w:r>
              <w:t>蛋食品加工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0815035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熟肉制品加工工人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0815036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蛋品及再制蛋品加工工人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饲料生产加工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0815037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饲料原料清理上料工人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0815038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饲料粉碎工人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0815039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饲料配料混合工人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0815040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饲料制料工人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0815041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饲料添加剂预混工人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0815042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饲料厂中控室操作人员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E21B17">
            <w:pPr>
              <w:ind w:left="4"/>
              <w:jc w:val="center"/>
            </w:pPr>
            <w:r>
              <w:t>玻璃制品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0817001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玻璃配料工人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0817002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玻璃熔化工人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0817003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玻璃制板及玻璃成型工人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0817004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玻璃加工工人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0817005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玻璃制品装饰加工工人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0817006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技师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0817007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监工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0817008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玻璃纤维制品工人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0817009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玻璃钢制品工人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</w:tbl>
    <w:p w:rsidR="00714AD6" w:rsidRDefault="00714AD6">
      <w:pPr>
        <w:ind w:left="-1440" w:right="10465"/>
      </w:pPr>
    </w:p>
    <w:tbl>
      <w:tblPr>
        <w:tblStyle w:val="TableGrid"/>
        <w:tblW w:w="9769" w:type="dxa"/>
        <w:tblInd w:w="-424" w:type="dxa"/>
        <w:tblCellMar>
          <w:top w:w="28" w:type="dxa"/>
          <w:left w:w="70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038"/>
        <w:gridCol w:w="2444"/>
        <w:gridCol w:w="1034"/>
        <w:gridCol w:w="3220"/>
        <w:gridCol w:w="1033"/>
      </w:tblGrid>
      <w:tr w:rsidR="00714AD6">
        <w:trPr>
          <w:trHeight w:val="194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both"/>
            </w:pPr>
            <w:r>
              <w:t>玻璃</w:t>
            </w:r>
            <w:r>
              <w:t>\</w:t>
            </w:r>
            <w:r>
              <w:t>陶瓷</w:t>
            </w:r>
            <w:r>
              <w:t>\</w:t>
            </w:r>
            <w:r>
              <w:t>搪瓷制品制造业</w:t>
            </w:r>
          </w:p>
        </w:tc>
        <w:tc>
          <w:tcPr>
            <w:tcW w:w="2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0817010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石英玻璃制品加工工人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陶瓷制品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0817011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陶瓷原料准备工人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0817012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陶瓷成型工人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0817013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陶瓷烧成工人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0817014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陶瓷装饰工人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0817015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匣钵</w:t>
            </w:r>
            <w:r>
              <w:t>\</w:t>
            </w:r>
            <w:r>
              <w:t>模型制作工人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0817016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古建琉璃工人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搪瓷制品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0817017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搪瓷釉浆熔制工人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0817018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搪瓷坯体制作工人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0817019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搪瓷涂搪烧成工人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3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0817020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搪瓷花版饰花工人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烟草制品加工业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烟草制品加工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0818001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内勤行政工作人员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0818002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工程师</w:t>
            </w:r>
            <w:r>
              <w:t>\</w:t>
            </w:r>
            <w:r>
              <w:t>领班</w:t>
            </w:r>
            <w:r>
              <w:t>\</w:t>
            </w:r>
            <w:r>
              <w:t>监工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原烟复烤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0818003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烟叶调制工人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0818004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烟叶分级工人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0818005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挂杆复烤工人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0818006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打叶复烤工人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0818007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烟叶回潮工人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0818008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烟叶发酵工人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卷烟生产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0818009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烟叶制丝工人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0818010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膨胀烟丝工人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0818011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白肋烟处理工人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0818012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烟草薄片工人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0818013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烟草卷接工人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6"/>
              <w:jc w:val="both"/>
            </w:pPr>
            <w:r>
              <w:t>烟用醋酸纤维丝束</w:t>
            </w:r>
            <w:r>
              <w:t>\</w:t>
            </w:r>
            <w:r>
              <w:t>滤棒制作人员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0818014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烟用二醋片制造工人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0818015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烟用丝束制造工人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0818016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滤棒制造工人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医疗用品</w:t>
            </w:r>
            <w:r>
              <w:t>\</w:t>
            </w:r>
            <w:r>
              <w:t>制药业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制药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0819001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一般内勤人员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0819002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技师</w:t>
            </w:r>
            <w:r>
              <w:t>\</w:t>
            </w:r>
            <w:r>
              <w:t>产品研究人员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0819003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中药材种植人员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0819004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中药炮制与配制工人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0819005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中药液体制剂工人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0819006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中药固体制剂工人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0819007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化学合成制药工人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0819008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药物制剂工人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0819009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淀粉</w:t>
            </w:r>
            <w:r>
              <w:t>\</w:t>
            </w:r>
            <w:r>
              <w:t>葡萄糖制造工人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生物制品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0819010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生化药品制造人员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0819011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发酵工程制药人员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0819012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疫苗制品工人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0819013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血液制品制造人员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0819014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基因工程产品制造人员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医疗用品</w:t>
            </w:r>
            <w:r>
              <w:t>\</w:t>
            </w:r>
            <w:r>
              <w:t>器械装配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0819015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医疗器械装配工人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0819016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假肢制作装配工人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0819017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矫形器制作装配工人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工艺</w:t>
            </w:r>
            <w:r>
              <w:t>\</w:t>
            </w:r>
            <w:r>
              <w:t>美术品制作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珠宝首饰加工制作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宝石琢磨工人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贵金属首饰制作工人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2"/>
              <w:jc w:val="center"/>
            </w:pPr>
            <w:r>
              <w:t>地毯制作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地毯制作工人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玩具制作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金属</w:t>
            </w:r>
            <w:r>
              <w:t>\</w:t>
            </w:r>
            <w:r>
              <w:t>塑料</w:t>
            </w:r>
            <w:r>
              <w:t>\</w:t>
            </w:r>
            <w:r>
              <w:t>木制玩具装配工人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布绒玩具制作工人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搪塑玩具制作工人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漆器工艺品制作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漆器制胎工人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彩绘雕填制作工人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漆器镶嵌工人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抽纱刺绣工艺品制作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机绣工人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手绣制作工人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抽纱挑编工人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金属工艺品制作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景泰蓝制作工人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金属摆件工人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0813003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金属手工艺品加工工人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雕刻工艺品制作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0813004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金属手工艺品雕刻工人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0813002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竹木制手工艺品雕刻工人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玉器加工技师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玉器加工工人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美术品制作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装饰美工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雕塑翻制工人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壁画制作工人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油画外框制作工人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装裱工人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版画制作工人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其他工艺美术品制作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民间工艺品制作工人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人造花制作工人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0820025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工艺画制作工人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0813001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竹木制手工艺品加工工人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0813005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布类制品工艺品加工工人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0813006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"/>
              <w:jc w:val="center"/>
            </w:pPr>
            <w:r>
              <w:t>矿石手工艺品加工人员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6"/>
              <w:jc w:val="center"/>
            </w:pPr>
            <w:r>
              <w:t>3</w:t>
            </w:r>
          </w:p>
        </w:tc>
      </w:tr>
    </w:tbl>
    <w:p w:rsidR="00714AD6" w:rsidRDefault="00714AD6">
      <w:pPr>
        <w:ind w:left="-1440" w:right="10465"/>
      </w:pPr>
    </w:p>
    <w:tbl>
      <w:tblPr>
        <w:tblStyle w:val="TableGrid"/>
        <w:tblW w:w="9769" w:type="dxa"/>
        <w:tblInd w:w="-424" w:type="dxa"/>
        <w:tblCellMar>
          <w:top w:w="28" w:type="dxa"/>
          <w:left w:w="18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2444"/>
        <w:gridCol w:w="1034"/>
        <w:gridCol w:w="3220"/>
        <w:gridCol w:w="1033"/>
      </w:tblGrid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1"/>
              <w:jc w:val="center"/>
            </w:pPr>
            <w:r>
              <w:t>文化体育用品制作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文教用品制作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墨制作工人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墨水</w:t>
            </w:r>
            <w:r>
              <w:t>\</w:t>
            </w:r>
            <w:r>
              <w:t>墨汁制作工人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0821003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绘图仪器制作工人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0821004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复印机耗材</w:t>
            </w:r>
            <w:r>
              <w:t>(</w:t>
            </w:r>
            <w:r>
              <w:t>墨盒等</w:t>
            </w:r>
            <w:r>
              <w:t>)</w:t>
            </w:r>
            <w:r>
              <w:t>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0821005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毛笔制作工人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0821006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自来水笔制作工人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0821007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圆珠笔制作工人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0821008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铅笔制作工人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0821009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印泥制作工人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体育用品制作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0821010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制球工人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0821011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球拍</w:t>
            </w:r>
            <w:r>
              <w:t>\</w:t>
            </w:r>
            <w:r>
              <w:t>球网制作工人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0821012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健身器材制作工人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乐器制作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0821013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钢琴</w:t>
            </w:r>
            <w:r>
              <w:t>\</w:t>
            </w:r>
            <w:r>
              <w:t>健盘乐器制作工人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0821014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提琴制作工人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0821015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管乐器制作工人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0821016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弦</w:t>
            </w:r>
            <w:r>
              <w:t>\</w:t>
            </w:r>
            <w:r>
              <w:t>弹拔乐器制作工人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0821017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吹奏乐器制作工人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0821018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打击乐器制作工人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0821019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电声乐器制作工人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1"/>
              <w:jc w:val="center"/>
            </w:pPr>
            <w:r>
              <w:t>军工制造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装甲车辆装试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装甲车辆装配工人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0822002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装甲车辆装配检验工人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0822003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装甲车辆驾驶试验工人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0822004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装甲车辆发动机装试工人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枪炮制造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0822005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枪炮制造人员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0822006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枪</w:t>
            </w:r>
            <w:r>
              <w:t>\</w:t>
            </w:r>
            <w:r>
              <w:t>炮弹药装配工人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0822007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火工品</w:t>
            </w:r>
            <w:r>
              <w:t>\</w:t>
            </w:r>
            <w:r>
              <w:t>爆破器材制造人员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0822008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引信装试工人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0822009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防化</w:t>
            </w:r>
            <w:r>
              <w:t>\</w:t>
            </w:r>
            <w:r>
              <w:t>防毒器材制造</w:t>
            </w:r>
            <w:r>
              <w:t>\</w:t>
            </w:r>
            <w:r>
              <w:t>装配工人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靶场试验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0822010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靶场试射工人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0822011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靶场测试工人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</w:pPr>
            <w:r>
              <w:t>新闻</w:t>
            </w:r>
            <w:r>
              <w:t>\</w:t>
            </w:r>
            <w:r>
              <w:t>出版</w:t>
            </w:r>
            <w:r>
              <w:t>\</w:t>
            </w:r>
            <w:r>
              <w:t>文化</w:t>
            </w:r>
            <w:r>
              <w:t>\</w:t>
            </w:r>
            <w:r>
              <w:t>印刷业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记者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外勤记者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摄影记者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战地记者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文字记者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1101013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电视记者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新闻</w:t>
            </w:r>
            <w:r>
              <w:t>\</w:t>
            </w:r>
            <w:r>
              <w:t>出版</w:t>
            </w:r>
            <w:r>
              <w:t>\</w:t>
            </w:r>
            <w:r>
              <w:t>文化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编辑人员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校对人员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播音人员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节目主持人员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翻译人员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内勤人员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推销员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送货员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送报员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图书资料档案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图书资料业务人员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档案业务人员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缩微摄影人员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1202005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图书馆工作人员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考古及文物保护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考古工作者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文物鉴定及保管人员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文物保护专业人员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1202006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博物馆工作人员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印刷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排版</w:t>
            </w:r>
            <w:r>
              <w:t>\</w:t>
            </w:r>
            <w:r>
              <w:t>制版工人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装订工人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印刷工人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切纸工人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0901024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印品整饰工人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宗教人士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1300001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寺庙及教堂管理人员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1300002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宗教团体工作人员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1300003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僧尼，道士及传教人员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1300004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宗教职业者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1"/>
              <w:jc w:val="center"/>
            </w:pPr>
            <w:r>
              <w:t>广告业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70"/>
              <w:jc w:val="center"/>
            </w:pPr>
            <w:r>
              <w:t>广告业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一般内勤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0902002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业务员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0902004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广告影片拍摄录制人员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0902005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广告招牌制作架设人员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5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0902006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霓虹光管安装维修人员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1001001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一般医务行政人员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1001002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一般医师及护士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1001003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精神病医师，看护，护士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1001008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外科医师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1001009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急诊科医师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1001010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传染病科医师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1001011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放射科</w:t>
            </w:r>
            <w:r>
              <w:t>\</w:t>
            </w:r>
            <w:r>
              <w:t>核医学医师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1001012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推拿按摩科医师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1001013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70"/>
              <w:jc w:val="center"/>
            </w:pPr>
            <w:r>
              <w:t>中医骨伤科医师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55"/>
              <w:jc w:val="center"/>
            </w:pPr>
            <w:r>
              <w:t>2</w:t>
            </w:r>
          </w:p>
        </w:tc>
      </w:tr>
    </w:tbl>
    <w:p w:rsidR="00714AD6" w:rsidRDefault="00714AD6">
      <w:pPr>
        <w:ind w:left="-1440" w:right="10465"/>
      </w:pPr>
    </w:p>
    <w:tbl>
      <w:tblPr>
        <w:tblStyle w:val="TableGrid"/>
        <w:tblW w:w="9769" w:type="dxa"/>
        <w:tblInd w:w="-424" w:type="dxa"/>
        <w:tblCellMar>
          <w:top w:w="2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2444"/>
        <w:gridCol w:w="1034"/>
        <w:gridCol w:w="3220"/>
        <w:gridCol w:w="1033"/>
      </w:tblGrid>
      <w:tr w:rsidR="00714AD6">
        <w:trPr>
          <w:trHeight w:val="194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2"/>
              <w:jc w:val="center"/>
            </w:pPr>
            <w:r>
              <w:t>卫生专业技术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4"/>
              <w:jc w:val="center"/>
            </w:pPr>
            <w:r>
              <w:t>卫生技术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1001014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乡村医师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1001015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药剂师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1002001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病理检查员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1002002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化验技师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1002003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放射线之技术人员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1002004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放射线之修护人员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1002005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助产士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1002006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跌打损伤治疗人员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1002007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监狱</w:t>
            </w:r>
            <w:r>
              <w:t>,</w:t>
            </w:r>
            <w:r>
              <w:t>看守所医生</w:t>
            </w:r>
            <w:r>
              <w:t>,</w:t>
            </w:r>
            <w:r>
              <w:t>护理人员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1001004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兽医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医院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1001005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医院炊事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1001006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杂工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1001007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清洁工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1001016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护理员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1001017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配膳员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广播</w:t>
            </w:r>
            <w:r>
              <w:t>\</w:t>
            </w:r>
            <w:r>
              <w:t>影视</w:t>
            </w:r>
            <w:r>
              <w:t>\</w:t>
            </w:r>
            <w:r>
              <w:t>文艺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影视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制片人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影片商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编剧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一般演员</w:t>
            </w:r>
            <w:r>
              <w:t>(</w:t>
            </w:r>
            <w:r>
              <w:t>导演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武打演员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特技演员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化妆师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场记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摄影工作人员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灯光及音响效果工作人员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冲片工作人员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洗片工作人员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机械工，电工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布景搭设人员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电影院售票员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电影院放映人员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电影院服务人员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武术指导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录音师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剪辑师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美工师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道具师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影视服装员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影视舞台烟火特效员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1101026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影视动画制作人员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1101027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影视木偶制作人员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1101028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电影洗印人员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1101029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拷贝检片员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1101030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拷贝字幕员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1101031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跑片员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音像制作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1101032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唱式制作工人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1101033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唱片检听工人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1101034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音像带复制工人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1101035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光盘复制工人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文学及艺术人员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1108001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作曲人员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1108002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编曲人员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1108003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演奏人员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1108004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绘画人员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1108005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舞蹈演艺人员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1108006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雕塑家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1108007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戏剧演员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1108008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巡回演出戏剧团体人员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1108009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文学作家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1108010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音乐指挥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1108011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杂技演员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1108012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书法家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1108013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陶艺家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1108014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篆刻家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旅游业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一般内勤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外务员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0601003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导游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宾馆</w:t>
            </w:r>
            <w:r>
              <w:t>\</w:t>
            </w:r>
            <w:r>
              <w:t>饭店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负责人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0602002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一般内勤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0602003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外务员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0602004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收账员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0602005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技工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0602006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前厅服务员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0602007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客房服务员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0602008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锅炉工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0603001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经理人员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</w:tbl>
    <w:p w:rsidR="00714AD6" w:rsidRDefault="00714AD6">
      <w:pPr>
        <w:ind w:left="-1440" w:right="10465"/>
      </w:pPr>
    </w:p>
    <w:tbl>
      <w:tblPr>
        <w:tblStyle w:val="TableGrid"/>
        <w:tblW w:w="9769" w:type="dxa"/>
        <w:tblInd w:w="-424" w:type="dxa"/>
        <w:tblCellMar>
          <w:top w:w="28" w:type="dxa"/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2444"/>
        <w:gridCol w:w="1034"/>
        <w:gridCol w:w="3220"/>
        <w:gridCol w:w="1033"/>
      </w:tblGrid>
      <w:tr w:rsidR="00714AD6">
        <w:trPr>
          <w:trHeight w:val="194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E21B17">
            <w:pPr>
              <w:ind w:left="2"/>
              <w:jc w:val="center"/>
            </w:pPr>
            <w:r>
              <w:t>服务业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4"/>
              <w:jc w:val="center"/>
            </w:pPr>
            <w:r>
              <w:t>餐饮业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0603002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一般内勤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0603003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柜台人员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0603004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收账员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0603005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采购人员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0603006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厨师</w:t>
            </w:r>
            <w:r>
              <w:t>(</w:t>
            </w:r>
            <w:r>
              <w:t>一般餐饮业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0603007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服务人员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0603008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厨师</w:t>
            </w:r>
            <w:r>
              <w:t>(</w:t>
            </w:r>
            <w:r>
              <w:t>星级酒店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0603009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面点师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0603010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厨房杂工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0603011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餐具清洗保管员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0603012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调酒师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娱乐场所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1109001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咖啡厅工作人员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1109002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茶室工作人员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1109003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酒家工作人员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1109004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网吧工作人员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1109005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舞厅工作人员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1109006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歌厅工作人员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1109007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酒吧工作人员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1109008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负责人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1109009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DJ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1109010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调酒师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1109011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歌唱人员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1109012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乐队人员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1109013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舞蹈演艺人员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1109014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迎宾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1109015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电子游戏厅工作人员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1109016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保安人员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1603021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按摩沐足</w:t>
            </w:r>
            <w:r>
              <w:t>\</w:t>
            </w:r>
            <w:r>
              <w:t>桑拿负责人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1603022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按摩沐足</w:t>
            </w:r>
            <w:r>
              <w:t>\</w:t>
            </w:r>
            <w:r>
              <w:t>桑拿柜台人员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1603023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按摩沐足</w:t>
            </w:r>
            <w:r>
              <w:t>\</w:t>
            </w:r>
            <w:r>
              <w:t>桑拿工作人员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高尔夫球场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1102002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球员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1102003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维护工人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1102004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球童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保龄球馆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1103001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记分员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1103002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柜台人员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1103003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机械修护工人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1103004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清洁工人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撞球馆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1104001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负责人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1104002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记分员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游泳池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1105001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负责人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1105002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管理员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1105003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1105004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售票员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1105005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救生员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海水浴场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1106001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负责人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1106002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管理员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1106003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售票员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1106004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救生员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游乐园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1107001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负责人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1107002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售票员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1107003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电动玩具操作员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1107004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一般清洁工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1107005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兽栏清洁工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1107006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水电机械工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1107007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动物园驯兽师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1107008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饲养人员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1107009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兽医</w:t>
            </w:r>
            <w:r>
              <w:t>(</w:t>
            </w:r>
            <w:r>
              <w:t>动物园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煤气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1404001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煤气工程师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1404002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煤气管线装修工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1404003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收费员，抄表员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1404004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煤气检查员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1404005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煤气器具制造工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热力公司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1404006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热力网工程师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1404007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管线装修工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自由业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1602002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会计师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1602003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代书</w:t>
            </w:r>
            <w:r>
              <w:t>(</w:t>
            </w:r>
            <w:r>
              <w:t>内勤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1602004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经纪人</w:t>
            </w:r>
            <w:r>
              <w:t>(</w:t>
            </w:r>
            <w:r>
              <w:t>内勤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1602005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外勤人员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社会服务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1603001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公证行外务员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1603002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报关行外务员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1603025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中介机构内勤人员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1603026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中介机构外勤人员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美容美发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1603003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理发师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1603004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美容师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</w:tbl>
    <w:p w:rsidR="00714AD6" w:rsidRDefault="00714AD6">
      <w:pPr>
        <w:ind w:left="-1440" w:right="10465"/>
      </w:pPr>
    </w:p>
    <w:tbl>
      <w:tblPr>
        <w:tblStyle w:val="TableGrid"/>
        <w:tblW w:w="9769" w:type="dxa"/>
        <w:tblInd w:w="-424" w:type="dxa"/>
        <w:tblCellMar>
          <w:top w:w="28" w:type="dxa"/>
          <w:left w:w="241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014"/>
        <w:gridCol w:w="2414"/>
        <w:gridCol w:w="1136"/>
        <w:gridCol w:w="3180"/>
        <w:gridCol w:w="1025"/>
      </w:tblGrid>
      <w:tr w:rsidR="00714AD6">
        <w:trPr>
          <w:trHeight w:val="194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其他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1603005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钟表匠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1603006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鞋匠，雨伞匠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1603007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洗衣店工人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1603009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警卫人员</w:t>
            </w:r>
            <w:r>
              <w:t>(</w:t>
            </w:r>
            <w:r>
              <w:t>内勤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1603010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警卫人员</w:t>
            </w:r>
            <w:r>
              <w:t>(</w:t>
            </w:r>
            <w:r>
              <w:t>负有巡逻押运任务者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1603011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物业管理员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1603012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摄影师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1603013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道路清洁工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1603014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下水道清洁工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1603015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清洁，打腊工人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1603016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高楼外部清洁工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1603017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车辆保管人员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1603018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加油站人员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1603019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地磅人员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1603020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烟囱清洁工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1603024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勤杂工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家庭管理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1700001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家庭主妇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1700002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家政服务人员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4"/>
              <w:jc w:val="center"/>
            </w:pPr>
            <w:r>
              <w:t>教育机构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教育机构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1201001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教师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1201002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学生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1201003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校工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1201004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体育教师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1201006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武术学校学生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1201007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 xml:space="preserve"> </w:t>
            </w:r>
            <w:r>
              <w:t>武术学校教练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1201008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技工学校学生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1201005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军训教官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其他教学人员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1202007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汽车驾驶训练班教练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1201009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飞行教官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1201010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飞行训练学员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1201011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军</w:t>
            </w:r>
            <w:r>
              <w:t>\</w:t>
            </w:r>
            <w:r>
              <w:t>警校学生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4"/>
              <w:jc w:val="center"/>
            </w:pPr>
            <w:r>
              <w:t>邮政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邮政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内勤人员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外勤邮务人员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1401003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包裹搬运人员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1401004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火车</w:t>
            </w:r>
            <w:r>
              <w:t>\</w:t>
            </w:r>
            <w:r>
              <w:t>汽车邮件押运员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1401005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轮船邮件押运员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1401006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报刊发行</w:t>
            </w:r>
            <w:r>
              <w:t>\</w:t>
            </w:r>
            <w:r>
              <w:t>零售人员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1401007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邮政设备安装维护人员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快递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1401008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快递人员</w:t>
            </w:r>
            <w:r>
              <w:t>(</w:t>
            </w:r>
            <w:r>
              <w:t>摩托车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1401009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快递人员</w:t>
            </w:r>
            <w:r>
              <w:t>(</w:t>
            </w:r>
            <w:r>
              <w:t>汽车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E21B17">
            <w:pPr>
              <w:ind w:left="0" w:right="124"/>
              <w:jc w:val="center"/>
            </w:pPr>
            <w:r>
              <w:t>电信及电力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电信及电力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内勤人员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抄表员，收费员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电信装置维护修理工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电力装置维护修理工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电力工程设施之架设人员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电力高压电工程设施人员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电台天线维护人员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发电</w:t>
            </w:r>
            <w:r>
              <w:t>\</w:t>
            </w:r>
            <w:r>
              <w:t>变电</w:t>
            </w:r>
            <w:r>
              <w:t>\</w:t>
            </w:r>
            <w:r>
              <w:t>输电工程技术人员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通信工程技术人员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电话</w:t>
            </w:r>
            <w:r>
              <w:t>\</w:t>
            </w:r>
            <w:r>
              <w:t>通信天线架设</w:t>
            </w:r>
            <w:r>
              <w:t>\</w:t>
            </w:r>
            <w:r>
              <w:t>维护人员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市话障碍处理人员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24"/>
            </w:pPr>
            <w:r>
              <w:t>通信系统供电</w:t>
            </w:r>
            <w:r>
              <w:t>\</w:t>
            </w:r>
            <w:r>
              <w:t>空调设备安装</w:t>
            </w:r>
            <w:r>
              <w:t>\</w:t>
            </w:r>
            <w:r>
              <w:t>维护人员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电力设备安装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水轮机设备安装工人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锅炉设备安装工人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汽轮机设备安装工人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发电机设备安装工人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热工仪表控制装置安装试验工人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发电厂电气设备安装工人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22"/>
              <w:jc w:val="center"/>
            </w:pPr>
            <w:r>
              <w:t>发电运行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水轮发电机值班人员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燃料值班人员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锅炉运行值班人员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锅炉辅机值班人员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汽轮机运行值班人员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热力网值班人员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1402026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电气值班人员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1402027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集控值班人员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1402028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发电机氢冷值班人员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1402029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电厂水处理值班人员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E21B17">
            <w:pPr>
              <w:ind w:left="0" w:right="122"/>
              <w:jc w:val="center"/>
            </w:pPr>
            <w:r>
              <w:t>输电</w:t>
            </w:r>
            <w:r>
              <w:t>\</w:t>
            </w:r>
            <w:r>
              <w:t>配电</w:t>
            </w:r>
            <w:r>
              <w:t>\</w:t>
            </w:r>
            <w:r>
              <w:t>变电设备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1402030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送电</w:t>
            </w:r>
            <w:r>
              <w:t>\</w:t>
            </w:r>
            <w:r>
              <w:t>配电线路工人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1402031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变电站值班人员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1402032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调相机值班人员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1402033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换流站值班人员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1402034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变电设备安装工人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1402035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变配电室值班电工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1402036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常用电机检修工人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1402037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23"/>
              <w:jc w:val="center"/>
            </w:pPr>
            <w:r>
              <w:t>牵引电力线路安装维护工人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 w:right="108"/>
              <w:jc w:val="center"/>
            </w:pPr>
            <w:r>
              <w:t>6</w:t>
            </w:r>
          </w:p>
        </w:tc>
      </w:tr>
    </w:tbl>
    <w:p w:rsidR="00714AD6" w:rsidRDefault="00714AD6">
      <w:pPr>
        <w:ind w:left="-1440" w:right="10465"/>
      </w:pPr>
    </w:p>
    <w:tbl>
      <w:tblPr>
        <w:tblStyle w:val="TableGrid"/>
        <w:tblW w:w="9769" w:type="dxa"/>
        <w:tblInd w:w="-424" w:type="dxa"/>
        <w:tblCellMar>
          <w:top w:w="28" w:type="dxa"/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2444"/>
        <w:gridCol w:w="1034"/>
        <w:gridCol w:w="3220"/>
        <w:gridCol w:w="1033"/>
      </w:tblGrid>
      <w:tr w:rsidR="00714AD6">
        <w:trPr>
          <w:trHeight w:val="194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1402038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维修电工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电力设备检修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1402039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锅炉本体设备检修工人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1402040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锅炉附属设备检修工人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1402041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汽轮机本体设备检修工人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1402042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汔轮机附属设备检修工人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1402043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发电厂电动机检修工人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1402044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水轮机检修工人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1402045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水电站水力机械试验工人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1402046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水电自动装置检修工人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1402047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高压线路带电检修工人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1402048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变压器检修工人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1402049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变电设备检修工人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1402050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电气试验人员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1402051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继电保护人员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供电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1402052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电务负荷控制人员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1402053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用电监察人员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1402054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装表核算收费人员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1402055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装表接电工人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1402056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电能计量装置检修工人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水利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水利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1403001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1403002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水坝，水库管理人员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1403003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水利工程设施人员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1403004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自来水管装修人员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1403005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抄表员，收费员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1403006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自来水厂水质分析员</w:t>
            </w:r>
            <w:r>
              <w:t>(</w:t>
            </w:r>
            <w:r>
              <w:t>实地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1403007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河道修防工人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1403008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河道堤坝巡护人员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1403009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混凝土工程维护人员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1403010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土石工程维护人员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1403011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农田灌排施工</w:t>
            </w:r>
            <w:r>
              <w:t>\</w:t>
            </w:r>
            <w:r>
              <w:t>管护人员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1403012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水文勘测人员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1403013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水文勘测船人员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1403014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水土保持防治人员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1403015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水土保持测试人员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1403016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水土保持勘测人员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E21B17">
            <w:pPr>
              <w:ind w:left="2"/>
              <w:jc w:val="center"/>
            </w:pPr>
            <w:r>
              <w:t>商业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E21B17">
            <w:pPr>
              <w:ind w:left="4"/>
              <w:jc w:val="center"/>
            </w:pPr>
            <w:r>
              <w:t>商业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1202001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负责人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1202002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店员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1202003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外务员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1202004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送货员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1501059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采购员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厨具商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陶瓷器商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古董商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花卉商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米商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杂货商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玻璃商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果菜商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石材商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建材商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铁材商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木材商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五金商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电脑</w:t>
            </w:r>
            <w:r>
              <w:t>\</w:t>
            </w:r>
            <w:r>
              <w:t>电器商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水电卫生器材商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家俱商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自行车买卖商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机车买卖商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汽车买卖商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车辆器材商</w:t>
            </w:r>
            <w:r>
              <w:t>(</w:t>
            </w:r>
            <w:r>
              <w:t>不含矿物油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矿物油买卖商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1501022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眼镜商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1501023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食品商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1501024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文具商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1501025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布商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1501026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服饰买卖商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1501027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鱼贩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1501028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肉贩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1501031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药品买卖商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1501032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化学原料商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1501033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医疗机械仪器商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1501034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手工艺品买卖商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1501035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瓦斯器具负责人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1501036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瓦斯器具店员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1501037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瓦斯器具送货员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</w:tbl>
    <w:p w:rsidR="00714AD6" w:rsidRDefault="00714AD6">
      <w:pPr>
        <w:ind w:left="-1440" w:right="10465"/>
      </w:pPr>
    </w:p>
    <w:tbl>
      <w:tblPr>
        <w:tblStyle w:val="TableGrid"/>
        <w:tblW w:w="9769" w:type="dxa"/>
        <w:tblInd w:w="-424" w:type="dxa"/>
        <w:tblCellMar>
          <w:top w:w="28" w:type="dxa"/>
          <w:left w:w="6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038"/>
        <w:gridCol w:w="2444"/>
        <w:gridCol w:w="1034"/>
        <w:gridCol w:w="3220"/>
        <w:gridCol w:w="1033"/>
      </w:tblGrid>
      <w:tr w:rsidR="00714AD6">
        <w:trPr>
          <w:trHeight w:val="194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1501038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瓦斯器具装设工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1501039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液化瓦斯零售负责人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1501040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液化瓦斯零售店员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1501041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液化瓦斯送货员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1501042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液化瓦斯瓦料分装工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1501043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液化瓦斯旧货收购人员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1501044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熟食商</w:t>
            </w:r>
            <w:r>
              <w:t>(</w:t>
            </w:r>
            <w:r>
              <w:t>使用刀具者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拍卖</w:t>
            </w:r>
            <w:r>
              <w:t>\</w:t>
            </w:r>
            <w:r>
              <w:t>典当</w:t>
            </w:r>
            <w:r>
              <w:t>\</w:t>
            </w:r>
            <w:r>
              <w:t>租赁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1501045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拍卖师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1501046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典当业务员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1501047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租赁业务员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废旧物资料回收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1501048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废旧物资回收挑选工人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1501049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废旧物资料加工工人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市场管理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1501050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商品监督员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1501051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市场管理员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仓储保管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1501052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保管员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1501053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理货员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1501054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保鲜员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1501055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冷藏工人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1501056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货柜场检查员</w:t>
            </w:r>
            <w:r>
              <w:t>(</w:t>
            </w:r>
            <w:r>
              <w:t>立于货柜上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1501057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起重机操作员</w:t>
            </w:r>
            <w:r>
              <w:t>(</w:t>
            </w:r>
            <w:r>
              <w:t>于控制室内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1501058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起重机操作员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"/>
              <w:jc w:val="center"/>
            </w:pPr>
            <w:r>
              <w:t>金融</w:t>
            </w:r>
            <w:r>
              <w:t>\</w:t>
            </w:r>
            <w:r>
              <w:t>法律行业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银行</w:t>
            </w:r>
            <w:r>
              <w:t>\</w:t>
            </w:r>
            <w:r>
              <w:t>保险</w:t>
            </w:r>
            <w:r>
              <w:t>\</w:t>
            </w:r>
            <w:r>
              <w:t>信托</w:t>
            </w:r>
            <w:r>
              <w:t>\</w:t>
            </w:r>
            <w:r>
              <w:t>租赁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1601001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一般内勤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1601002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外务员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1601003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收费员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1601004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调查员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1601005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徵信人员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法律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1601007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法官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1601008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检察官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1602001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1601009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公证员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1601010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法医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1601011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书记员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1601012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商业犯罪调查处理人员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"/>
              <w:jc w:val="center"/>
            </w:pPr>
            <w:r>
              <w:t>资讯业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计算机与应用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2000001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维护工程师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2000002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系统工程师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2000003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销售工程师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2000004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计算机硬件技术人员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2000005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计算机软件技术人员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2000006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计算机网络技术人员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"/>
              <w:jc w:val="center"/>
            </w:pPr>
            <w:r>
              <w:t>安全保卫</w:t>
            </w:r>
            <w:r>
              <w:t>\</w:t>
            </w:r>
            <w:r>
              <w:t>消防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警察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警务行政及内勤人员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警察</w:t>
            </w:r>
            <w:r>
              <w:t>(</w:t>
            </w:r>
            <w:r>
              <w:t>负责巡逻任务者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监狱看守所管理人员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交通警察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刑警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消防队队员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防暴警察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缉毒警察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港口机场警卫及安全人员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治安保卫人员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1800010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保安人员（物业、办公楼）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1800011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违禁品检查人员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1800012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金融守押人员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1800013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治安调查人员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1800014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消防灭火员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1800015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防毒防化防核抢险人员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1800016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一般事故抢险人员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1800017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抢险救援器材调配人员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1800018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抢险救援器材维修人员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1800019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火险监督员</w:t>
            </w:r>
            <w:r>
              <w:t>\</w:t>
            </w:r>
            <w:r>
              <w:t>防火审核员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1800020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可燃气体</w:t>
            </w:r>
            <w:r>
              <w:t>\</w:t>
            </w:r>
            <w:r>
              <w:t>危险品监督员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1800021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保安人员（工厂、银行）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389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 w:right="1"/>
              <w:jc w:val="center"/>
            </w:pPr>
            <w:r>
              <w:t>现役军人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现役军人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1900001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一般地面部队人员</w:t>
            </w:r>
            <w:r>
              <w:t>(</w:t>
            </w:r>
            <w:r>
              <w:t>含陆军野战</w:t>
            </w:r>
            <w:r>
              <w:t>\</w:t>
            </w:r>
            <w:r>
              <w:t>机械修护</w:t>
            </w:r>
            <w:r>
              <w:t>\</w:t>
            </w:r>
            <w:r>
              <w:t>土木工程</w:t>
            </w:r>
            <w:r>
              <w:t>\</w:t>
            </w:r>
            <w:r>
              <w:t>飞弹</w:t>
            </w:r>
            <w:r>
              <w:t>\</w:t>
            </w:r>
            <w:r>
              <w:t>战车等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1900002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特种兵</w:t>
            </w:r>
            <w:r>
              <w:t>(</w:t>
            </w:r>
            <w:r>
              <w:t>含海军陆战队员</w:t>
            </w:r>
            <w:r>
              <w:t>\</w:t>
            </w:r>
            <w:r>
              <w:t>伞兵</w:t>
            </w:r>
            <w:r>
              <w:t>\</w:t>
            </w:r>
            <w:r>
              <w:t>水兵</w:t>
            </w:r>
            <w:r>
              <w:t>\</w:t>
            </w:r>
            <w:r>
              <w:t>爆破兵</w:t>
            </w:r>
            <w:r>
              <w:t xml:space="preserve">\ </w:t>
            </w:r>
            <w:r>
              <w:t>蛙人</w:t>
            </w:r>
            <w:r>
              <w:t>\</w:t>
            </w:r>
            <w:r>
              <w:t>化学兵</w:t>
            </w:r>
            <w:r>
              <w:t>\</w:t>
            </w:r>
            <w:r>
              <w:t>布雷排雷工兵</w:t>
            </w:r>
            <w:r>
              <w:t>\</w:t>
            </w:r>
            <w:r>
              <w:t>情报单位有特殊任务者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15"/>
              <w:jc w:val="center"/>
            </w:pPr>
            <w:r>
              <w:t>7</w:t>
            </w:r>
          </w:p>
        </w:tc>
      </w:tr>
      <w:tr w:rsidR="00714AD6">
        <w:trPr>
          <w:trHeight w:val="38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1900003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行政及内勤人员</w:t>
            </w:r>
            <w:r>
              <w:t>(</w:t>
            </w:r>
            <w:r>
              <w:t>含国防部</w:t>
            </w:r>
            <w:r>
              <w:t>\</w:t>
            </w:r>
            <w:r>
              <w:t>三军总部</w:t>
            </w:r>
            <w:r>
              <w:t>\</w:t>
            </w:r>
            <w:r>
              <w:t>军校教官等</w:t>
            </w:r>
            <w:r>
              <w:t>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1900004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军事纠察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1900005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后勤补给</w:t>
            </w:r>
            <w:r>
              <w:t>\</w:t>
            </w:r>
            <w:r>
              <w:t>通讯地勤人员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1900006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军事研究单位纸上设计人员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1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1900007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军事单位武器</w:t>
            </w:r>
            <w:r>
              <w:t>\</w:t>
            </w:r>
            <w:r>
              <w:t>弹药研究及管理人员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1900008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98"/>
            </w:pPr>
            <w:r>
              <w:t>空军飞行官兵</w:t>
            </w:r>
            <w:r>
              <w:t>\</w:t>
            </w:r>
            <w:r>
              <w:t>海军舰艇官兵</w:t>
            </w:r>
            <w:r>
              <w:t>\</w:t>
            </w:r>
            <w:r>
              <w:t>潜艇官兵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1900009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前线军人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0"/>
              <w:jc w:val="center"/>
            </w:pPr>
            <w:r>
              <w:t>保龄球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2102001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2102002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0"/>
              <w:jc w:val="center"/>
            </w:pPr>
            <w:r>
              <w:t>保龄球球员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5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14AD6" w:rsidRDefault="00E21B17">
            <w:pPr>
              <w:ind w:left="2"/>
              <w:jc w:val="center"/>
            </w:pPr>
            <w:r>
              <w:t>体育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桌球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2103001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2103002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桌球球员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羽球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2104001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2104002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羽球球员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游泳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2105001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2105002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游泳人员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射箭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2106001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2106002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射箭人员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网球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2107001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2107002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网球人员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垒球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2108001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2108002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垒球人员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壁球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2108003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壁球人员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2108004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滑冰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2109001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2109002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溜冰人员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射击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2110001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2110002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射击人员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民俗体育活动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2111001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2111002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民俗体育活动人员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举重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2112001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2112002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举重人员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篮球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2113001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2113002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篮球球员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排球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2114001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2114002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排球球员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 xml:space="preserve"> </w:t>
            </w:r>
            <w:r>
              <w:t>棒球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2115001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2115002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棒球球员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田径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2116001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2116002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与赛人员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 xml:space="preserve"> </w:t>
            </w:r>
            <w:r>
              <w:t>体操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2117001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2117002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体操人员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滑草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2118001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2118002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滑草人员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帆船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2119001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2119002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驾乘人员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划船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2120001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2120002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驾乘人员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泛舟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2121001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2121002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驾乘人员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巧固球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2122001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2122002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巧固球球员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手球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2123001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2123002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手球球员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风浪板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2124001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2124002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驾乘人员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水上摩托车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2125001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2125002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驾乘人员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足球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2126001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2126002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足球球员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曲棍球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2127001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2127002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曲棍球球员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冰上曲棍球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2128001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2128002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冰上曲棍球球员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橄榄球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2129001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2129002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橄榄球球员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6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自行车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2130001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2130002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自行车人员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角力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2131001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2131002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角力人员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摔交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2132001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2132002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摔跤人员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5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柔道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2133001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2133002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柔道人员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空手道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2134001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2134002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空手道人员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跆拳道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2135001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2135002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跆拳道人员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武术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2136001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3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2136002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武术人员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拳击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2137001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4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2137002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拳击人员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潜水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2138001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2138002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潜水人员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2139001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</w:tbl>
    <w:tbl>
      <w:tblPr>
        <w:tblStyle w:val="TableGrid"/>
        <w:tblpPr w:vertAnchor="text" w:tblpX="-424" w:tblpY="75"/>
        <w:tblOverlap w:val="never"/>
        <w:tblW w:w="9769" w:type="dxa"/>
        <w:tblInd w:w="0" w:type="dxa"/>
        <w:tblCellMar>
          <w:top w:w="2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2444"/>
        <w:gridCol w:w="1034"/>
        <w:gridCol w:w="3220"/>
        <w:gridCol w:w="1033"/>
      </w:tblGrid>
      <w:tr w:rsidR="00714AD6">
        <w:trPr>
          <w:trHeight w:val="194"/>
        </w:trPr>
        <w:tc>
          <w:tcPr>
            <w:tcW w:w="20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2139002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滑水人员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滑雪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2140001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2140002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滑雪人员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马术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2141001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2141002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马术人员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特技表演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2142001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2142002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特技表演人员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雪车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2143001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2143002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与赛人员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滑翔机具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2144001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2144002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驾驶人员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汽车、机车赛车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2145001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2145002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赛车人员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跳伞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2146001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教练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2146002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跳伞人员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7</w:t>
            </w:r>
          </w:p>
        </w:tc>
      </w:tr>
      <w:tr w:rsidR="00714AD6">
        <w:trPr>
          <w:trHeight w:val="194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2"/>
              <w:jc w:val="center"/>
            </w:pPr>
            <w:r>
              <w:t>无业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E21B17">
            <w:pPr>
              <w:ind w:left="4"/>
              <w:jc w:val="center"/>
            </w:pPr>
            <w:r>
              <w:t>无业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2147001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学龄前儿童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  <w:tr w:rsidR="00714AD6">
        <w:trPr>
          <w:trHeight w:val="1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D6" w:rsidRDefault="00714AD6">
            <w:pPr>
              <w:spacing w:after="160"/>
              <w:ind w:left="0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2147003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3"/>
              <w:jc w:val="center"/>
            </w:pPr>
            <w:r>
              <w:t>离退休人员（无兼职）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D6" w:rsidRDefault="00E21B17">
            <w:pPr>
              <w:ind w:left="18"/>
              <w:jc w:val="center"/>
            </w:pPr>
            <w:r>
              <w:t>2</w:t>
            </w:r>
          </w:p>
        </w:tc>
      </w:tr>
    </w:tbl>
    <w:p w:rsidR="00714AD6" w:rsidRDefault="00E21B17">
      <w:r>
        <w:t>滑水滑水</w:t>
      </w:r>
    </w:p>
    <w:sectPr w:rsidR="00714AD6">
      <w:pgSz w:w="11905" w:h="16837"/>
      <w:pgMar w:top="1015" w:right="1440" w:bottom="10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D6"/>
    <w:rsid w:val="00714AD6"/>
    <w:rsid w:val="00E2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10C24-C661-4B0D-A5B0-F9B4C8BE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2680"/>
    </w:pPr>
    <w:rPr>
      <w:rFonts w:ascii="微软雅黑" w:eastAsia="微软雅黑" w:hAnsi="微软雅黑" w:cs="微软雅黑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5112</Words>
  <Characters>29142</Characters>
  <Application>Microsoft Office Word</Application>
  <DocSecurity>0</DocSecurity>
  <Lines>242</Lines>
  <Paragraphs>68</Paragraphs>
  <ScaleCrop>false</ScaleCrop>
  <Company/>
  <LinksUpToDate>false</LinksUpToDate>
  <CharactersWithSpaces>34186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gaochao</dc:creator>
  <cp:keywords/>
  <cp:lastModifiedBy>w ww</cp:lastModifiedBy>
  <cp:revision>3</cp:revision>
  <dcterms:created xsi:type="dcterms:W3CDTF">2018-12-11T14:37:00Z</dcterms:created>
  <dcterms:modified xsi:type="dcterms:W3CDTF">2018-12-11T14:37:00Z</dcterms:modified>
</cp:coreProperties>
</file>